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3590" w14:textId="77777777" w:rsidR="00FD5625" w:rsidRPr="00F1538F" w:rsidRDefault="00FD5625" w:rsidP="00FD5625">
      <w:pPr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0" w:name="_Hlk78294064"/>
      <w:r w:rsidRPr="00F1538F">
        <w:rPr>
          <w:rFonts w:asciiTheme="majorHAnsi" w:hAnsiTheme="majorHAnsi" w:cstheme="majorHAnsi"/>
          <w:b/>
          <w:sz w:val="20"/>
          <w:szCs w:val="20"/>
        </w:rPr>
        <w:t>CV ACADÉMICOS U</w:t>
      </w:r>
      <w:r>
        <w:rPr>
          <w:rFonts w:asciiTheme="majorHAnsi" w:hAnsiTheme="majorHAnsi" w:cstheme="majorHAnsi"/>
          <w:b/>
          <w:sz w:val="20"/>
          <w:szCs w:val="20"/>
        </w:rPr>
        <w:t>DALBA</w:t>
      </w:r>
    </w:p>
    <w:p w14:paraId="3D18B1B3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8931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1"/>
        <w:gridCol w:w="191"/>
        <w:gridCol w:w="1775"/>
        <w:gridCol w:w="191"/>
        <w:gridCol w:w="713"/>
        <w:gridCol w:w="191"/>
        <w:gridCol w:w="885"/>
        <w:gridCol w:w="699"/>
        <w:gridCol w:w="160"/>
        <w:gridCol w:w="1535"/>
      </w:tblGrid>
      <w:tr w:rsidR="00FD5625" w:rsidRPr="00F1538F" w14:paraId="4584A648" w14:textId="77777777" w:rsidTr="00E52C52">
        <w:trPr>
          <w:trHeight w:val="246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5F871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 DATOS PERSONALES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8EDC8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6C65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78F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40CF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685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9170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2FEE516C" w14:textId="77777777" w:rsidTr="00E52C52">
        <w:trPr>
          <w:trHeight w:val="246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BE9F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C032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18EC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FA7E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8746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64B1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89B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4676C78" w14:textId="77777777" w:rsidTr="00E52C52">
        <w:trPr>
          <w:trHeight w:val="246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67B5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Apellido Paterno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5BF8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3D2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Apellido Materno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3502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73D0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Nombres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841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26AC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FBE58CF" w14:textId="77777777" w:rsidTr="00E52C52">
        <w:trPr>
          <w:trHeight w:val="49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346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04C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1AB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6D3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B50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756895D" w14:textId="77777777" w:rsidTr="00E52C52">
        <w:trPr>
          <w:trHeight w:val="119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1FA0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1D00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7B06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7616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1255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F11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AD69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580BD78B" w14:textId="77777777" w:rsidTr="00E52C52">
        <w:trPr>
          <w:trHeight w:val="80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084F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RUT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9927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54C9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nacimiento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89A9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E98C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Estado Civil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8A82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6BB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Nacionalidad</w:t>
            </w:r>
          </w:p>
        </w:tc>
      </w:tr>
      <w:tr w:rsidR="00FD5625" w:rsidRPr="00F1538F" w14:paraId="771157C5" w14:textId="77777777" w:rsidTr="00E52C52">
        <w:trPr>
          <w:trHeight w:val="24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D2C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E99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3D9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D3D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486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26FD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251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251A438" w14:textId="77777777" w:rsidTr="00E52C52">
        <w:trPr>
          <w:trHeight w:val="159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10E0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457A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32FD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EBE9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29A4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4323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80F5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57772E8A" w14:textId="77777777" w:rsidTr="00E52C52">
        <w:trPr>
          <w:trHeight w:val="246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5DED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Sexo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2F0E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02E6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Domicilio (Calle y Nº)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FE0B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D473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F3C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5C08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0244620A" w14:textId="77777777" w:rsidTr="00E52C52">
        <w:trPr>
          <w:trHeight w:val="24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52E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470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1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71E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42840660" w14:textId="77777777" w:rsidTr="00E52C52">
        <w:trPr>
          <w:trHeight w:val="159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1CDF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61B6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6E7A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207C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23E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EE00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5A83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26397175" w14:textId="77777777" w:rsidTr="00E52C52">
        <w:trPr>
          <w:trHeight w:val="246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55F0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Comuna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B545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EA9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Ciudad / Región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B698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CD18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Teléfono fijo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F5F17" w14:textId="77777777" w:rsidR="00FD5625" w:rsidRPr="00F1538F" w:rsidRDefault="00FD5625" w:rsidP="00E52C5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FEBE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Teléfono celular</w:t>
            </w:r>
          </w:p>
        </w:tc>
      </w:tr>
      <w:tr w:rsidR="00FD5625" w:rsidRPr="00F1538F" w14:paraId="4931AE44" w14:textId="77777777" w:rsidTr="00E52C52">
        <w:trPr>
          <w:trHeight w:val="24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510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290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6B3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463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E52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CB03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EA2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C45CE6E" w14:textId="77777777" w:rsidTr="00E52C52">
        <w:trPr>
          <w:trHeight w:val="159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7527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2E74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EB4E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DF6C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0FE5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B405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FAAB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3797344" w14:textId="77777777" w:rsidTr="00E52C52">
        <w:trPr>
          <w:trHeight w:val="309"/>
        </w:trPr>
        <w:tc>
          <w:tcPr>
            <w:tcW w:w="7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D2D8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Lugar de Trabajo / Institución / Empresa / Universidad (Unidad académica)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462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8CD5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2FE653C" w14:textId="77777777" w:rsidTr="00E52C52">
        <w:trPr>
          <w:trHeight w:val="246"/>
        </w:trPr>
        <w:tc>
          <w:tcPr>
            <w:tcW w:w="7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E58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E10C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6E29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1A86C873" w14:textId="77777777" w:rsidTr="00E52C52">
        <w:trPr>
          <w:trHeight w:val="159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EA51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F5B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05A4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54BD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B20F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786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1EAB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225AECCE" w14:textId="77777777" w:rsidTr="00E52C52">
        <w:trPr>
          <w:trHeight w:val="246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4A65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Dirección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D304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26FE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CF0C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DCAA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5144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8DCC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26B6D76C" w14:textId="77777777" w:rsidTr="00E52C52">
        <w:trPr>
          <w:trHeight w:val="246"/>
        </w:trPr>
        <w:tc>
          <w:tcPr>
            <w:tcW w:w="7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4FE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 xml:space="preserve"> 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48205" w14:textId="77777777" w:rsidR="00FD5625" w:rsidRPr="00F1538F" w:rsidRDefault="00FD5625" w:rsidP="00E52C5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CC96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81150C8" w14:textId="77777777" w:rsidTr="00E52C52">
        <w:trPr>
          <w:trHeight w:val="159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318C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9B21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2714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1795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95E9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B79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910A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3056EE7" w14:textId="77777777" w:rsidTr="00E52C52">
        <w:trPr>
          <w:trHeight w:val="492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4C84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Comuna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E11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5FD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Ciudad / Región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391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BDE3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Teléfono de contacto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96F5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0AEF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27D12BB" w14:textId="77777777" w:rsidTr="00E52C52">
        <w:trPr>
          <w:trHeight w:val="31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9C1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ED4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747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F79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325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654F" w14:textId="77777777" w:rsidR="00FD5625" w:rsidRPr="00F1538F" w:rsidRDefault="00FD5625" w:rsidP="00E52C5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5424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02515B8" w14:textId="77777777" w:rsidTr="00E52C52">
        <w:trPr>
          <w:trHeight w:val="146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487D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B4EB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8A59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47DA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5183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E66F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211E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B67DC00" w14:textId="77777777" w:rsidTr="00E52C52">
        <w:trPr>
          <w:trHeight w:val="318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F0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Correo electrónico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081E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4F04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DBA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F1F4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0308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185D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24277BB4" w14:textId="77777777" w:rsidTr="00E52C52">
        <w:trPr>
          <w:trHeight w:val="383"/>
        </w:trPr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FB88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5F1C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9FD2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14CB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8948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C16EC0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988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84"/>
        <w:gridCol w:w="708"/>
        <w:gridCol w:w="492"/>
        <w:gridCol w:w="1360"/>
        <w:gridCol w:w="700"/>
        <w:gridCol w:w="660"/>
        <w:gridCol w:w="820"/>
        <w:gridCol w:w="1497"/>
        <w:gridCol w:w="1134"/>
        <w:gridCol w:w="1417"/>
      </w:tblGrid>
      <w:tr w:rsidR="00FD5625" w:rsidRPr="00F1538F" w14:paraId="3D6AD0A0" w14:textId="77777777" w:rsidTr="00E52C52">
        <w:trPr>
          <w:trHeight w:val="255"/>
        </w:trPr>
        <w:tc>
          <w:tcPr>
            <w:tcW w:w="9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284BB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 Títulos y Grados Académicos</w:t>
            </w:r>
          </w:p>
        </w:tc>
      </w:tr>
      <w:tr w:rsidR="00FD5625" w:rsidRPr="00F1538F" w14:paraId="237B47E2" w14:textId="77777777" w:rsidTr="00E52C5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26A0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AA1E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E5F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C87D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4713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9101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E6A38B0" w14:textId="77777777" w:rsidTr="00E52C52">
        <w:trPr>
          <w:trHeight w:val="255"/>
        </w:trPr>
        <w:tc>
          <w:tcPr>
            <w:tcW w:w="9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16771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Estudios Realizados: Orden cronológico a contar del más reciente </w:t>
            </w: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>(Nota: Cada celda es de largo variable e ilimitado por lo cual se autoajustará a la información que usted ingrese. Utilice solo una línea por cada título o grado que ingrese.)</w:t>
            </w:r>
          </w:p>
        </w:tc>
      </w:tr>
      <w:tr w:rsidR="00FD5625" w:rsidRPr="00F1538F" w14:paraId="78FF6365" w14:textId="77777777" w:rsidTr="00E52C52">
        <w:trPr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D7B3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D17E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A6C0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F3F7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2291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1BB50E5C" w14:textId="77777777" w:rsidTr="00E52C52">
        <w:trPr>
          <w:trHeight w:val="39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062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inicio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39E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término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298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Títulos / Grados Académicos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1F9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Unidad Académica / Universidad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BD8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Lugar / País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ADD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Titulación</w:t>
            </w:r>
          </w:p>
        </w:tc>
      </w:tr>
      <w:tr w:rsidR="00FD5625" w:rsidRPr="00F1538F" w14:paraId="4A1883A4" w14:textId="77777777" w:rsidTr="00E52C52">
        <w:trPr>
          <w:trHeight w:val="4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945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F0C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8D6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BDF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C27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D32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1A4151B0" w14:textId="77777777" w:rsidTr="00E52C52">
        <w:trPr>
          <w:trHeight w:val="2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09D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453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CC0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784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899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716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B2E6A82" w14:textId="77777777" w:rsidTr="00E52C52">
        <w:trPr>
          <w:trHeight w:val="2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9B8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C55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5E8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F71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56D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4B4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EB8F244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p w14:paraId="5832EA0D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84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67"/>
        <w:gridCol w:w="3332"/>
        <w:gridCol w:w="2763"/>
        <w:gridCol w:w="992"/>
        <w:gridCol w:w="992"/>
      </w:tblGrid>
      <w:tr w:rsidR="00FD5625" w:rsidRPr="00F1538F" w14:paraId="613C1984" w14:textId="77777777" w:rsidTr="00E52C52">
        <w:trPr>
          <w:trHeight w:val="540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9DC46" w14:textId="68BD8B72" w:rsidR="00FD5625" w:rsidRDefault="00FD5625" w:rsidP="00E52C5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3. Actividades de Perfeccionamiento: Cursos, Diplomados, </w:t>
            </w:r>
            <w:proofErr w:type="spellStart"/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Postítulos</w:t>
            </w:r>
            <w:proofErr w:type="spellEnd"/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En orden cronológico a contar de la actividad más reciente </w:t>
            </w: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(Nota: Cada celda es de largo variable e ilimitado por lo cual se autoajustará a la información que usted ingrese. </w:t>
            </w:r>
          </w:p>
          <w:p w14:paraId="10944452" w14:textId="77777777" w:rsidR="00FD5625" w:rsidRPr="00F1538F" w:rsidRDefault="00FD5625" w:rsidP="00E52C5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>Utilice solo una línea por cada actividad de perfeccionamiento que ingrese.)</w:t>
            </w:r>
          </w:p>
          <w:p w14:paraId="230DBDEE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D5625" w:rsidRPr="00F1538F" w14:paraId="793613C3" w14:textId="77777777" w:rsidTr="0056716C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6C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inicio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C43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término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909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Nombre actividad / Certificado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2C2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Unidad Académica / Universidad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71F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Lugar / País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DC2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Duración en horas.</w:t>
            </w:r>
          </w:p>
        </w:tc>
      </w:tr>
      <w:tr w:rsidR="00FD5625" w:rsidRPr="00F1538F" w14:paraId="6CB0963F" w14:textId="77777777" w:rsidTr="0056716C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130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EE4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BB6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5A6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E12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D7E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770B676" w14:textId="77777777" w:rsidTr="0056716C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E1F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0DA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DE1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0B9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87E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74A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58F1EE70" w14:textId="77777777" w:rsidTr="0056716C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ADB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734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F3B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583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502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C7C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50F2961D" w14:textId="77777777" w:rsidTr="0056716C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340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B54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47B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28A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665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B8A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575C043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p w14:paraId="115D8922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84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701"/>
        <w:gridCol w:w="2835"/>
        <w:gridCol w:w="1842"/>
        <w:gridCol w:w="1276"/>
        <w:gridCol w:w="992"/>
      </w:tblGrid>
      <w:tr w:rsidR="00FD5625" w:rsidRPr="00F1538F" w14:paraId="0EC62620" w14:textId="77777777" w:rsidTr="00E52C52">
        <w:trPr>
          <w:trHeight w:val="364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29912" w14:textId="77777777" w:rsidR="00FD5625" w:rsidRDefault="00FD5625" w:rsidP="00E52C5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4. Experiencia Laboral y Actividades Profesionales: Orden cronológico a contar de la más reciente.</w:t>
            </w: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D971875" w14:textId="77777777" w:rsidR="00FD5625" w:rsidRDefault="00FD5625" w:rsidP="00E52C5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(Nota: Cada celda es de largo variable e ilimitado por lo cual se autoajustará a la información que usted ingrese. </w:t>
            </w:r>
          </w:p>
          <w:p w14:paraId="2892474D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>Utilice solo una línea por cada cargo o actividad que ingrese.)</w:t>
            </w:r>
          </w:p>
        </w:tc>
      </w:tr>
      <w:tr w:rsidR="00FD5625" w:rsidRPr="00F1538F" w14:paraId="6D89D963" w14:textId="77777777" w:rsidTr="00E52C5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1423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6E2D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7A4E2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E149FB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683FBA6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bottom"/>
          </w:tcPr>
          <w:p w14:paraId="6FDF88A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0A3FC405" w14:textId="77777777" w:rsidTr="00E52C52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94B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inicio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092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término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794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Cargo / Actividad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988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 xml:space="preserve">Institución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474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Lugar / País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6F4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Duración</w:t>
            </w:r>
          </w:p>
        </w:tc>
      </w:tr>
      <w:tr w:rsidR="00FD5625" w:rsidRPr="00F1538F" w14:paraId="5537D298" w14:textId="77777777" w:rsidTr="00E52C5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982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2B0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D42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EA5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5BE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AB9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9D3EFC6" w14:textId="77777777" w:rsidTr="00E52C5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F74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FB0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9AD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9BF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602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0F8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F85054A" w14:textId="77777777" w:rsidTr="00E52C5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814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694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776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742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A57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303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96CB96C" w14:textId="77777777" w:rsidTr="00E52C5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F63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AD3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317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2A5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A37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3EA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1130F7BB" w14:textId="77777777" w:rsidTr="00E52C5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45B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636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81A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3EA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70D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092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D376BA6" w14:textId="77777777" w:rsidTr="00E52C52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720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B5F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3BC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833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8B8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C2F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1FC617A" w14:textId="77777777" w:rsidTr="00E52C52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AB0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F35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B78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D59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EA9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ED8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A346992" w14:textId="77777777" w:rsidR="00FD5625" w:rsidRPr="00F1538F" w:rsidRDefault="00FD5625" w:rsidP="00FD5625">
      <w:pPr>
        <w:ind w:left="-360"/>
        <w:rPr>
          <w:rFonts w:asciiTheme="majorHAnsi" w:hAnsiTheme="majorHAnsi" w:cstheme="majorHAnsi"/>
          <w:sz w:val="20"/>
          <w:szCs w:val="20"/>
        </w:rPr>
      </w:pPr>
    </w:p>
    <w:p w14:paraId="47C307BD" w14:textId="77777777" w:rsidR="00FD5625" w:rsidRPr="00F1538F" w:rsidRDefault="00FD5625" w:rsidP="00FD5625">
      <w:pPr>
        <w:ind w:left="-360"/>
        <w:rPr>
          <w:rFonts w:asciiTheme="majorHAnsi" w:hAnsiTheme="majorHAnsi" w:cstheme="majorHAnsi"/>
          <w:sz w:val="20"/>
          <w:szCs w:val="20"/>
        </w:rPr>
      </w:pPr>
    </w:p>
    <w:tbl>
      <w:tblPr>
        <w:tblW w:w="9705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3600"/>
        <w:gridCol w:w="2631"/>
        <w:gridCol w:w="1134"/>
      </w:tblGrid>
      <w:tr w:rsidR="00FD5625" w:rsidRPr="00F1538F" w14:paraId="2F2C4A5F" w14:textId="77777777" w:rsidTr="00E52C52">
        <w:trPr>
          <w:trHeight w:val="375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55E7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 Experiencia Académica: Orden cronológico a contar de la más reciente.</w:t>
            </w:r>
          </w:p>
        </w:tc>
      </w:tr>
      <w:tr w:rsidR="00FD5625" w:rsidRPr="00F1538F" w14:paraId="6B1C0C2F" w14:textId="77777777" w:rsidTr="00E52C52">
        <w:trPr>
          <w:trHeight w:val="255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DF4FA" w14:textId="423F70F0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5.1 Docencia / Gestión académica </w:t>
            </w: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(Nota: Cada celda es de largo variable e ilimitado por lo cual se </w:t>
            </w:r>
            <w:r w:rsidR="0056716C"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>autoajustará</w:t>
            </w: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 la información que usted ingrese. Utilice solo una línea por cada función, cargo </w:t>
            </w:r>
            <w:proofErr w:type="spellStart"/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>ó</w:t>
            </w:r>
            <w:proofErr w:type="spellEnd"/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cátedra que ingrese.)</w:t>
            </w:r>
          </w:p>
        </w:tc>
      </w:tr>
      <w:tr w:rsidR="00FD5625" w:rsidRPr="00F1538F" w14:paraId="1797ED40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607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D4C3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26A9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F358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5A21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316EDE4" w14:textId="77777777" w:rsidTr="00E52C52">
        <w:trPr>
          <w:trHeight w:val="2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802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173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F07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3B1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686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FADD298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1FB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974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423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F46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559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F706500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F1F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9C5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DEE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8AD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B0D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09E9B1BE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87B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713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EB4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C15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B3A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50418EB6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7AD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B2D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E46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3ED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04B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405A5090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B8B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A4E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994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A8C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F94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DF535DD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7A4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F69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E22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DFE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1E3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320523A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p w14:paraId="49FF471F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84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065"/>
        <w:gridCol w:w="3240"/>
        <w:gridCol w:w="2037"/>
        <w:gridCol w:w="1559"/>
        <w:gridCol w:w="850"/>
      </w:tblGrid>
      <w:tr w:rsidR="00FD5625" w:rsidRPr="00F1538F" w14:paraId="36F695ED" w14:textId="77777777" w:rsidTr="00E52C52">
        <w:trPr>
          <w:trHeight w:val="255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8581C" w14:textId="16DC715F" w:rsidR="00FD5625" w:rsidRDefault="00FD5625" w:rsidP="00E52C5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5.2 Investigaciones realizadas por concurso en organismos nacionales y/o internacionales reconocidos en el área de la Investigación y Desarrollo (I + D)</w:t>
            </w: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153920F0" w14:textId="77777777" w:rsidR="00FD5625" w:rsidRDefault="00FD5625" w:rsidP="00E52C5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Nota: Cada celda es de largo variable e ilimitado por lo cual se autoajustará a la información que usted ingrese. </w:t>
            </w:r>
          </w:p>
          <w:p w14:paraId="4BB146D7" w14:textId="21F5F63F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>Utilice solo una línea por cada investigación que ingrese.</w:t>
            </w:r>
          </w:p>
          <w:p w14:paraId="6AF7940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095CB60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286B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7816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C6BF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2CA502A7" w14:textId="77777777" w:rsidTr="00E52C52">
        <w:trPr>
          <w:trHeight w:val="64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FF0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inicio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E77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término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DE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Cargo/Función(es) / Rol / Título del Proyecto / Descripción de la Actividad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A6D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Unidad Académica/Institución Ejecutora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481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Institución Mandante o que financia la investigación.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81B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Lugar / País</w:t>
            </w:r>
          </w:p>
        </w:tc>
      </w:tr>
      <w:tr w:rsidR="00FD5625" w:rsidRPr="00F1538F" w14:paraId="6DB59E79" w14:textId="77777777" w:rsidTr="00E52C52">
        <w:trPr>
          <w:trHeight w:val="32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8AD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79E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63C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55C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ECB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D80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E460EE2" w14:textId="7F2EBD23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p w14:paraId="50B5C58C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84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065"/>
        <w:gridCol w:w="3240"/>
        <w:gridCol w:w="1895"/>
        <w:gridCol w:w="1843"/>
        <w:gridCol w:w="708"/>
      </w:tblGrid>
      <w:tr w:rsidR="00FD5625" w:rsidRPr="00F1538F" w14:paraId="0ADE729A" w14:textId="77777777" w:rsidTr="00E52C52">
        <w:trPr>
          <w:trHeight w:val="25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876B4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5.3 Investigación</w:t>
            </w:r>
          </w:p>
        </w:tc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ED85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4E0BC9CA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F2E2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9539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8E37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>(Nota: Cada celda es de largo variable e ilimitado por lo cual se autoajustará a la información que usted ingrese. Utilice solo una línea por cada investigación que ingrese.)</w:t>
            </w:r>
          </w:p>
        </w:tc>
      </w:tr>
      <w:tr w:rsidR="00FD5625" w:rsidRPr="00F1538F" w14:paraId="4564C7DD" w14:textId="77777777" w:rsidTr="00E52C52">
        <w:trPr>
          <w:trHeight w:val="64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17A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inicio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861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término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94F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Cargo/Función(es) / Rol / Título del Proyecto / Descripción de la Actividad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D6A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Unidad Académica/Institución Ejecutora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7A3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Institución Mandante o que financia la investigación.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717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Lugar / País</w:t>
            </w:r>
          </w:p>
        </w:tc>
      </w:tr>
      <w:tr w:rsidR="00FD5625" w:rsidRPr="00F1538F" w14:paraId="01A1E7FE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421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B61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168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286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34C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B0A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53722113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BA8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191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7DE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A16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97A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CB1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1CA0C40E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A91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093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FEC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384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5AF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ED3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54774E88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1BD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B6E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DE2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C83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EE9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5C4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9F8BC2D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893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5D6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D80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D1E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1FD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D53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40D697B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0DB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4F8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2DD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2AC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4C8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16F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5E524988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8CC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296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F57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B3E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33B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91D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5B30AC1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C63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F83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189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450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E8A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1BD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FA4B2A5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6D6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A3E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817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C22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C2D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8D1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55EF7EF1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4C5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9A3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5B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77E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4C6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24E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DF6F3B7" w14:textId="00134AF1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84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065"/>
        <w:gridCol w:w="3240"/>
        <w:gridCol w:w="2340"/>
        <w:gridCol w:w="1114"/>
        <w:gridCol w:w="992"/>
      </w:tblGrid>
      <w:tr w:rsidR="00FD5625" w:rsidRPr="00F1538F" w14:paraId="70152D1B" w14:textId="77777777" w:rsidTr="00E52C52">
        <w:trPr>
          <w:trHeight w:val="255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1DA0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5.4 Extensión y divulgación: Cursos, Seminarios, Ponencias y presentaciones en Coloquios y otras reuniones científicas y/o profesionales.  </w:t>
            </w:r>
          </w:p>
        </w:tc>
      </w:tr>
      <w:tr w:rsidR="00FD5625" w:rsidRPr="00F1538F" w14:paraId="032BB5B7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04F5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13B4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C48A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>(Nota: Cada celda es de largo variable e ilimitado por lo cual se autoajustará a la información que usted ingrese. Utilice solo una línea por cada actividad de extensión que ingrese.)</w:t>
            </w:r>
          </w:p>
        </w:tc>
      </w:tr>
      <w:tr w:rsidR="00FD5625" w:rsidRPr="00F1538F" w14:paraId="3A65DC53" w14:textId="77777777" w:rsidTr="00E52C52">
        <w:trPr>
          <w:trHeight w:val="46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E3C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inicio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23C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término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DD1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Función / Rol / Título del curso o actividad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686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Unidad académica/ Institución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7E2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Lugar / País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408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 xml:space="preserve">Duración </w:t>
            </w:r>
            <w:proofErr w:type="spellStart"/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hrs</w:t>
            </w:r>
            <w:proofErr w:type="spellEnd"/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FD5625" w:rsidRPr="00F1538F" w14:paraId="196C37B9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240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41F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31B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48A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804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600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1F7E93DC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658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19F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297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E42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F7D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E1B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66AC1CD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18F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995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B35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D97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667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E53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21775D9C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9B0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64C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2A5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415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61C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023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6CD34A3" w14:textId="77777777" w:rsidTr="00E52C52">
        <w:trPr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DF8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C85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7A5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039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E44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969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9692EF3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p w14:paraId="033B0309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421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583"/>
        <w:gridCol w:w="2410"/>
        <w:gridCol w:w="1276"/>
        <w:gridCol w:w="992"/>
      </w:tblGrid>
      <w:tr w:rsidR="00FD5625" w:rsidRPr="00F1538F" w14:paraId="5EE84D6B" w14:textId="77777777" w:rsidTr="00E52C52">
        <w:trPr>
          <w:trHeight w:val="364"/>
        </w:trPr>
        <w:tc>
          <w:tcPr>
            <w:tcW w:w="9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0332F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5.5 Dirección de Seminarios de Título / Memorias y/o Tesis (Pregrado / Postgrado)</w:t>
            </w:r>
          </w:p>
        </w:tc>
      </w:tr>
      <w:tr w:rsidR="00FD5625" w:rsidRPr="00F1538F" w14:paraId="72C96411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ED5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2CC6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7BFE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>(Nota: Cada celda es de largo variable e ilimitado por lo cual se autoajustará a la información que usted ingrese. Utilice solo una línea por cada trabajo dirigido que ingrese.)</w:t>
            </w:r>
          </w:p>
        </w:tc>
      </w:tr>
      <w:tr w:rsidR="00FD5625" w:rsidRPr="00F1538F" w14:paraId="21CF8CF0" w14:textId="77777777" w:rsidTr="00E52C52">
        <w:trPr>
          <w:trHeight w:val="8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E30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inicio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568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Fecha de término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8FF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Función / Rol / Título del Trabajo / Nº Estudiantes a cargo.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305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Unidad académica/ Institución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973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Pregrado / Postgrado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BF4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sz w:val="20"/>
                <w:szCs w:val="20"/>
              </w:rPr>
              <w:t>Duración</w:t>
            </w:r>
          </w:p>
        </w:tc>
      </w:tr>
      <w:tr w:rsidR="00FD5625" w:rsidRPr="00F1538F" w14:paraId="093665CB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A8F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7E3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3C4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29D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D45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956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16AAD9D5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E58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47A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979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CE4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290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F3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4C33E55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6EF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92A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4FE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39B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528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0DF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47C0E03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2F2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B0C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925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126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DA1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170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59ABE79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689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C6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9A6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F68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817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7A8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4AEEFF0D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069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B88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0B0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B19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B1D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28E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526667B4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824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58A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DD9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3C1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A5A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13A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8C4D6A9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436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863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82A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28B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E65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EE2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5D81E23B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18F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9FA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BC2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395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FDF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0FD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43D2BCAC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C89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92C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F0C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9CA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238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242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6D3B86D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E2A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2E8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052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471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1CD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FAE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220C866E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0A2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A0B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F80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E7E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6E1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8AC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020024CA" w14:textId="77777777" w:rsidTr="00E52C5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DBC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A63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003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2A5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A50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75B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900B5C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563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8202"/>
      </w:tblGrid>
      <w:tr w:rsidR="00FD5625" w:rsidRPr="00F1538F" w14:paraId="4FD99023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0A82E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6. Publicaciones: Orden cronológico a contar de la más reciente.</w:t>
            </w:r>
          </w:p>
          <w:p w14:paraId="1110E2CD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D5625" w:rsidRPr="00F1538F" w14:paraId="643860CC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B7B5C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6.1 Publicaciones Especializadas relacionadas con organismos nacionales y/o internacionales: Cita bibliográfica (Título, Autor(es), (Rol), Año de publicación, Editorial - Institución, lugar de publicación. Descripción de la publicación (con / sin: Comité editorial - </w:t>
            </w:r>
            <w:proofErr w:type="spellStart"/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referato</w:t>
            </w:r>
            <w:proofErr w:type="spellEnd"/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/ en publicación indexada, etc.)  Una cita por celda</w:t>
            </w:r>
          </w:p>
        </w:tc>
      </w:tr>
      <w:tr w:rsidR="00FD5625" w:rsidRPr="00F1538F" w14:paraId="3C98F63F" w14:textId="77777777" w:rsidTr="00E52C52">
        <w:trPr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64CE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1D94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>(Nota: Cada celda es de largo variable e ilimitado por lo cual se autoajustará a la información que usted ingrese. Utilice solo una línea por cada publicación que ingrese.)</w:t>
            </w:r>
          </w:p>
        </w:tc>
      </w:tr>
      <w:tr w:rsidR="00FD5625" w:rsidRPr="00F1538F" w14:paraId="4BF204E2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BA1F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252A4FC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21EC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1283B9E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02D57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9139F95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148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50D644B5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E079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4F334DAE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6C29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40FD1858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7E29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89BBF1C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p w14:paraId="19FF7888" w14:textId="3F1AF3C2" w:rsidR="00FD5625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p w14:paraId="08062D53" w14:textId="70058671" w:rsidR="008B6140" w:rsidRDefault="008B6140" w:rsidP="00FD5625">
      <w:pPr>
        <w:rPr>
          <w:rFonts w:asciiTheme="majorHAnsi" w:hAnsiTheme="majorHAnsi" w:cstheme="majorHAnsi"/>
          <w:sz w:val="20"/>
          <w:szCs w:val="20"/>
        </w:rPr>
      </w:pPr>
    </w:p>
    <w:p w14:paraId="1F038D39" w14:textId="664D7409" w:rsidR="008B6140" w:rsidRDefault="008B6140" w:rsidP="00FD5625">
      <w:pPr>
        <w:rPr>
          <w:rFonts w:asciiTheme="majorHAnsi" w:hAnsiTheme="majorHAnsi" w:cstheme="majorHAnsi"/>
          <w:sz w:val="20"/>
          <w:szCs w:val="20"/>
        </w:rPr>
      </w:pPr>
    </w:p>
    <w:p w14:paraId="44695D2E" w14:textId="1928745F" w:rsidR="008B6140" w:rsidRDefault="008B6140" w:rsidP="00FD5625">
      <w:pPr>
        <w:rPr>
          <w:rFonts w:asciiTheme="majorHAnsi" w:hAnsiTheme="majorHAnsi" w:cstheme="majorHAnsi"/>
          <w:sz w:val="20"/>
          <w:szCs w:val="20"/>
        </w:rPr>
      </w:pPr>
    </w:p>
    <w:p w14:paraId="40051F01" w14:textId="77777777" w:rsidR="008B6140" w:rsidRPr="00F1538F" w:rsidRDefault="008B6140" w:rsidP="00FD562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563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8202"/>
      </w:tblGrid>
      <w:tr w:rsidR="00FD5625" w:rsidRPr="00F1538F" w14:paraId="2D398869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FA756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6.2 Publicaciones </w:t>
            </w:r>
          </w:p>
          <w:p w14:paraId="6B837557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Cita bibliográfica (Título, Autor(es), (Rol), Año de publicación, Editorial - Institución, lugar de publicación. Descripción de la publicación (con / sin: Comité editorial - </w:t>
            </w:r>
            <w:proofErr w:type="spellStart"/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referato</w:t>
            </w:r>
            <w:proofErr w:type="spellEnd"/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/ en publicación indexada, etc.)  Una cita por celda</w:t>
            </w:r>
          </w:p>
        </w:tc>
      </w:tr>
      <w:tr w:rsidR="00FD5625" w:rsidRPr="00F1538F" w14:paraId="4E180D0B" w14:textId="77777777" w:rsidTr="00E52C52">
        <w:trPr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FD1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3FFC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>(Nota: Cada celda es de largo variable e ilimitado por lo cual se autoajustará a la información que usted ingrese. Utilice solo una línea por cada publicación que ingrese.)</w:t>
            </w:r>
          </w:p>
        </w:tc>
      </w:tr>
      <w:tr w:rsidR="00FD5625" w:rsidRPr="00F1538F" w14:paraId="5F1BF501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94F1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791D9400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3046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3AA5A56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3ABF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EDE5EFE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8631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64CAE92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F16D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B9FB8FA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563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8200"/>
      </w:tblGrid>
      <w:tr w:rsidR="00FD5625" w:rsidRPr="00F1538F" w14:paraId="3ABA289E" w14:textId="77777777" w:rsidTr="00E52C52">
        <w:trPr>
          <w:trHeight w:val="525"/>
        </w:trPr>
        <w:tc>
          <w:tcPr>
            <w:tcW w:w="9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83DDD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7. Distinciones profesionales o científicas obtenidas: Enumerar premios, distinciones y participación en sociedades profesionales o científicas (nacionales o internacionales). (Indicar fechas e instituciones)</w:t>
            </w:r>
          </w:p>
        </w:tc>
      </w:tr>
      <w:tr w:rsidR="00FD5625" w:rsidRPr="00F1538F" w14:paraId="7CE03580" w14:textId="77777777" w:rsidTr="00E52C52">
        <w:trPr>
          <w:trHeight w:val="25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50D5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E8C1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Cs/>
                <w:sz w:val="20"/>
                <w:szCs w:val="20"/>
              </w:rPr>
              <w:t>(Nota: Cada celda es de largo variable e ilimitado por lo cual se autoajustará a la información que usted ingrese. Utilice solo una línea por cada distinción que ingrese.)</w:t>
            </w:r>
          </w:p>
        </w:tc>
      </w:tr>
      <w:tr w:rsidR="00FD5625" w:rsidRPr="00F1538F" w14:paraId="57B24259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15AB9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0BD3BB3C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833A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4B8B1815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2AD9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7F2D110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7B26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4FEC4328" w14:textId="77777777" w:rsidTr="00E52C52">
        <w:trPr>
          <w:trHeight w:val="255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B118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FB0CEA3" w14:textId="77777777" w:rsidR="00FD5625" w:rsidRPr="00F1538F" w:rsidRDefault="00FD5625" w:rsidP="00FD562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563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2193"/>
        <w:gridCol w:w="1945"/>
        <w:gridCol w:w="465"/>
        <w:gridCol w:w="895"/>
        <w:gridCol w:w="1657"/>
        <w:gridCol w:w="1559"/>
      </w:tblGrid>
      <w:tr w:rsidR="00FD5625" w:rsidRPr="00F1538F" w14:paraId="48D63F72" w14:textId="77777777" w:rsidTr="00E52C52">
        <w:trPr>
          <w:trHeight w:val="255"/>
        </w:trPr>
        <w:tc>
          <w:tcPr>
            <w:tcW w:w="4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42631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8. Habilidades lingüísticas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A240D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6097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6FEB9962" w14:textId="77777777" w:rsidTr="00E52C52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CE61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4970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23BEF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2249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30D8C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0416142F" w14:textId="77777777" w:rsidTr="00E52C52">
        <w:trPr>
          <w:trHeight w:val="27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8498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97C84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A7778" w14:textId="77777777" w:rsidR="00FD5625" w:rsidRPr="00F1538F" w:rsidRDefault="00FD5625" w:rsidP="00E52C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Nivel de competencia por habilidad: Básico - Intermedio- Autónomo</w:t>
            </w:r>
          </w:p>
        </w:tc>
      </w:tr>
      <w:tr w:rsidR="00FD5625" w:rsidRPr="00F1538F" w14:paraId="5845C116" w14:textId="77777777" w:rsidTr="00E52C52">
        <w:trPr>
          <w:trHeight w:val="255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FD87" w14:textId="77777777" w:rsidR="00FD5625" w:rsidRPr="00F1538F" w:rsidRDefault="00FD5625" w:rsidP="00E52C5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Idioma extranjero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158F" w14:textId="77777777" w:rsidR="00FD5625" w:rsidRPr="00F1538F" w:rsidRDefault="00FD5625" w:rsidP="00E52C5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sz w:val="20"/>
                <w:szCs w:val="20"/>
              </w:rPr>
              <w:t>Lectura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EFE9" w14:textId="77777777" w:rsidR="00FD5625" w:rsidRPr="00F1538F" w:rsidRDefault="00FD5625" w:rsidP="00E52C5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sz w:val="20"/>
                <w:szCs w:val="20"/>
              </w:rPr>
              <w:t>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72C5" w14:textId="77777777" w:rsidR="00FD5625" w:rsidRPr="00F1538F" w:rsidRDefault="00FD5625" w:rsidP="00E52C5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1538F">
              <w:rPr>
                <w:rFonts w:asciiTheme="majorHAnsi" w:hAnsiTheme="majorHAnsi" w:cstheme="majorHAnsi"/>
                <w:b/>
                <w:sz w:val="20"/>
                <w:szCs w:val="20"/>
              </w:rPr>
              <w:t>Escrito</w:t>
            </w:r>
          </w:p>
        </w:tc>
      </w:tr>
      <w:tr w:rsidR="00FD5625" w:rsidRPr="00F1538F" w14:paraId="3E38C7AC" w14:textId="77777777" w:rsidTr="00E52C52">
        <w:trPr>
          <w:trHeight w:val="255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5AD0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8DAB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A42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32A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3DED06D0" w14:textId="77777777" w:rsidTr="00E52C52">
        <w:trPr>
          <w:trHeight w:val="255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E242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D07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8B4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C3B1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1B47DEAE" w14:textId="77777777" w:rsidTr="00E52C52">
        <w:trPr>
          <w:trHeight w:val="255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252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A0AA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5C8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2E16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5625" w:rsidRPr="00F1538F" w14:paraId="2346D3A5" w14:textId="77777777" w:rsidTr="00E52C52">
        <w:trPr>
          <w:trHeight w:val="255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8723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1FF5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D678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729E" w14:textId="77777777" w:rsidR="00FD5625" w:rsidRPr="00F1538F" w:rsidRDefault="00FD5625" w:rsidP="00E52C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F3215EA" w14:textId="77777777" w:rsidR="00FD5625" w:rsidRPr="00F1538F" w:rsidRDefault="00FD5625" w:rsidP="00FD5625">
      <w:pPr>
        <w:ind w:left="708"/>
        <w:rPr>
          <w:rFonts w:asciiTheme="majorHAnsi" w:hAnsiTheme="majorHAnsi" w:cstheme="majorHAnsi"/>
          <w:b/>
          <w:sz w:val="20"/>
          <w:szCs w:val="20"/>
        </w:rPr>
      </w:pPr>
    </w:p>
    <w:p w14:paraId="6F7F9BF4" w14:textId="77777777" w:rsidR="00FD5625" w:rsidRDefault="00FD5625" w:rsidP="00FD5625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</w:t>
      </w:r>
      <w:r w:rsidRPr="00F1538F">
        <w:rPr>
          <w:rFonts w:asciiTheme="majorHAnsi" w:hAnsiTheme="majorHAnsi" w:cstheme="majorHAnsi"/>
          <w:b/>
          <w:sz w:val="20"/>
          <w:szCs w:val="20"/>
        </w:rPr>
        <w:t xml:space="preserve">9. (Otros antecedentes) Espacio OPCIONAL ofrecido para posibilitar la inclusión de otros antecedentes no contemplados </w:t>
      </w:r>
    </w:p>
    <w:p w14:paraId="0D8ED9DA" w14:textId="77777777" w:rsidR="00FD5625" w:rsidRPr="00F1538F" w:rsidRDefault="00FD5625" w:rsidP="00FD5625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</w:t>
      </w:r>
      <w:r w:rsidRPr="00F1538F">
        <w:rPr>
          <w:rFonts w:asciiTheme="majorHAnsi" w:hAnsiTheme="majorHAnsi" w:cstheme="majorHAnsi"/>
          <w:b/>
          <w:sz w:val="20"/>
          <w:szCs w:val="20"/>
        </w:rPr>
        <w:t xml:space="preserve">en las páginas anteriores y que usted considere relevantes para completar su presentación.  </w:t>
      </w:r>
    </w:p>
    <w:p w14:paraId="3C483D90" w14:textId="77777777" w:rsidR="00FD5625" w:rsidRDefault="00FD5625" w:rsidP="00FD5625">
      <w:pPr>
        <w:ind w:left="708"/>
        <w:rPr>
          <w:rFonts w:asciiTheme="majorHAnsi" w:hAnsiTheme="majorHAnsi" w:cstheme="majorHAnsi"/>
          <w:sz w:val="20"/>
          <w:szCs w:val="20"/>
        </w:rPr>
      </w:pPr>
    </w:p>
    <w:p w14:paraId="3A6E8E16" w14:textId="77777777" w:rsidR="00FD5625" w:rsidRDefault="00FD5625" w:rsidP="00FD5625">
      <w:pPr>
        <w:ind w:left="708"/>
        <w:rPr>
          <w:rFonts w:asciiTheme="majorHAnsi" w:hAnsiTheme="majorHAnsi" w:cstheme="majorHAnsi"/>
          <w:sz w:val="20"/>
          <w:szCs w:val="20"/>
        </w:rPr>
      </w:pPr>
    </w:p>
    <w:p w14:paraId="3E4DB47D" w14:textId="77777777" w:rsidR="00FD5625" w:rsidRPr="00F1538F" w:rsidRDefault="00FD5625" w:rsidP="00FD5625">
      <w:pPr>
        <w:ind w:left="708"/>
        <w:rPr>
          <w:rFonts w:asciiTheme="majorHAnsi" w:hAnsiTheme="majorHAnsi" w:cstheme="majorHAnsi"/>
          <w:sz w:val="20"/>
          <w:szCs w:val="20"/>
        </w:rPr>
      </w:pPr>
      <w:r w:rsidRPr="00F1538F">
        <w:rPr>
          <w:rFonts w:asciiTheme="majorHAnsi" w:hAnsiTheme="majorHAnsi" w:cstheme="majorHAnsi"/>
          <w:sz w:val="20"/>
          <w:szCs w:val="20"/>
        </w:rPr>
        <w:t>Declaro que los antecedentes proporcionados son fidedignos, quedando la Universidad Pedro de Valdivia facultada para verificar la veracidad de estos.</w:t>
      </w:r>
    </w:p>
    <w:p w14:paraId="4611F8BA" w14:textId="77777777" w:rsidR="00FD5625" w:rsidRPr="00F1538F" w:rsidRDefault="00FD5625" w:rsidP="00FD5625">
      <w:pPr>
        <w:ind w:left="708"/>
        <w:rPr>
          <w:rFonts w:asciiTheme="majorHAnsi" w:hAnsiTheme="majorHAnsi" w:cstheme="majorHAnsi"/>
          <w:sz w:val="20"/>
          <w:szCs w:val="20"/>
        </w:rPr>
      </w:pPr>
    </w:p>
    <w:p w14:paraId="3A7FBED4" w14:textId="77777777" w:rsidR="00FD5625" w:rsidRPr="00F1538F" w:rsidRDefault="00FD5625" w:rsidP="00FD5625">
      <w:pPr>
        <w:ind w:left="708"/>
        <w:rPr>
          <w:rFonts w:asciiTheme="majorHAnsi" w:hAnsiTheme="majorHAnsi" w:cstheme="majorHAnsi"/>
          <w:sz w:val="20"/>
          <w:szCs w:val="20"/>
        </w:rPr>
      </w:pPr>
    </w:p>
    <w:p w14:paraId="29E3A85E" w14:textId="77777777" w:rsidR="00FD5625" w:rsidRPr="00F1538F" w:rsidRDefault="00FD5625" w:rsidP="00FD5625">
      <w:pPr>
        <w:ind w:left="708"/>
        <w:jc w:val="center"/>
        <w:rPr>
          <w:rFonts w:asciiTheme="majorHAnsi" w:hAnsiTheme="majorHAnsi" w:cstheme="majorHAnsi"/>
          <w:sz w:val="20"/>
          <w:szCs w:val="20"/>
        </w:rPr>
      </w:pPr>
      <w:r w:rsidRPr="00F1538F">
        <w:rPr>
          <w:rFonts w:asciiTheme="majorHAnsi" w:hAnsiTheme="majorHAnsi" w:cstheme="majorHAnsi"/>
          <w:sz w:val="20"/>
          <w:szCs w:val="20"/>
        </w:rPr>
        <w:t>_______________________</w:t>
      </w:r>
    </w:p>
    <w:p w14:paraId="1DBEE0E9" w14:textId="77777777" w:rsidR="00FD5625" w:rsidRPr="00F1538F" w:rsidRDefault="00FD5625" w:rsidP="00FD5625">
      <w:pPr>
        <w:ind w:left="708"/>
        <w:jc w:val="center"/>
        <w:rPr>
          <w:rFonts w:asciiTheme="majorHAnsi" w:hAnsiTheme="majorHAnsi" w:cstheme="majorHAnsi"/>
          <w:sz w:val="20"/>
          <w:szCs w:val="20"/>
        </w:rPr>
      </w:pPr>
      <w:r w:rsidRPr="00F1538F">
        <w:rPr>
          <w:rFonts w:asciiTheme="majorHAnsi" w:hAnsiTheme="majorHAnsi" w:cstheme="majorHAnsi"/>
          <w:sz w:val="20"/>
          <w:szCs w:val="20"/>
        </w:rPr>
        <w:t>Firma Académico</w:t>
      </w:r>
      <w:bookmarkEnd w:id="0"/>
    </w:p>
    <w:p w14:paraId="2C9ABA2A" w14:textId="3A8B12A3" w:rsidR="006E03FD" w:rsidRDefault="006B37EA">
      <w:bookmarkStart w:id="1" w:name="_GoBack"/>
      <w:bookmarkEnd w:id="1"/>
    </w:p>
    <w:sectPr w:rsidR="006E03FD" w:rsidSect="00220B4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2235" w14:textId="77777777" w:rsidR="006B37EA" w:rsidRDefault="006B37EA" w:rsidP="002B6C63">
      <w:r>
        <w:separator/>
      </w:r>
    </w:p>
  </w:endnote>
  <w:endnote w:type="continuationSeparator" w:id="0">
    <w:p w14:paraId="09DADA3F" w14:textId="77777777" w:rsidR="006B37EA" w:rsidRDefault="006B37EA" w:rsidP="002B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07004" w14:textId="46B86203" w:rsidR="002B6C63" w:rsidRDefault="002B6C63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14CDAA51" wp14:editId="52B09D27">
          <wp:simplePos x="0" y="0"/>
          <wp:positionH relativeFrom="margin">
            <wp:posOffset>-1208405</wp:posOffset>
          </wp:positionH>
          <wp:positionV relativeFrom="paragraph">
            <wp:posOffset>90245</wp:posOffset>
          </wp:positionV>
          <wp:extent cx="7752080" cy="467360"/>
          <wp:effectExtent l="0" t="0" r="0" b="2540"/>
          <wp:wrapTight wrapText="bothSides">
            <wp:wrapPolygon edited="0">
              <wp:start x="0" y="0"/>
              <wp:lineTo x="0" y="21130"/>
              <wp:lineTo x="21550" y="21130"/>
              <wp:lineTo x="21550" y="0"/>
              <wp:lineTo x="0" y="0"/>
            </wp:wrapPolygon>
          </wp:wrapTight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08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90FBA" w14:textId="77777777" w:rsidR="006B37EA" w:rsidRDefault="006B37EA" w:rsidP="002B6C63">
      <w:r>
        <w:separator/>
      </w:r>
    </w:p>
  </w:footnote>
  <w:footnote w:type="continuationSeparator" w:id="0">
    <w:p w14:paraId="3D99094D" w14:textId="77777777" w:rsidR="006B37EA" w:rsidRDefault="006B37EA" w:rsidP="002B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F653" w14:textId="4A1F39BE" w:rsidR="002B6C63" w:rsidRPr="00FD5625" w:rsidRDefault="002B6C63">
    <w:pPr>
      <w:pStyle w:val="Encabezado"/>
      <w:rPr>
        <w:b/>
        <w:bCs/>
      </w:rPr>
    </w:pPr>
    <w:r w:rsidRPr="00FD5625">
      <w:rPr>
        <w:b/>
        <w:bCs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161F803" wp14:editId="2163A1E2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750810" cy="1569720"/>
          <wp:effectExtent l="0" t="0" r="2540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810" cy="156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5625" w:rsidRPr="00FD5625">
      <w:rPr>
        <w:b/>
        <w:bCs/>
      </w:rPr>
      <w:t>VICERRECTORÍA ACADÉMCIA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87"/>
    <w:rsid w:val="00151D7A"/>
    <w:rsid w:val="00220B48"/>
    <w:rsid w:val="002B6C63"/>
    <w:rsid w:val="0056716C"/>
    <w:rsid w:val="006B37EA"/>
    <w:rsid w:val="006F0EE4"/>
    <w:rsid w:val="007662C5"/>
    <w:rsid w:val="00823121"/>
    <w:rsid w:val="008B4F87"/>
    <w:rsid w:val="008B6140"/>
    <w:rsid w:val="00904E1B"/>
    <w:rsid w:val="00975BBB"/>
    <w:rsid w:val="00A41BEA"/>
    <w:rsid w:val="00B45F29"/>
    <w:rsid w:val="00D80DA1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D8F2"/>
  <w14:defaultImageDpi w14:val="32767"/>
  <w15:chartTrackingRefBased/>
  <w15:docId w15:val="{F48B79DB-C6BD-D542-8866-CC9A74C4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F87"/>
    <w:pPr>
      <w:tabs>
        <w:tab w:val="center" w:pos="4419"/>
        <w:tab w:val="right" w:pos="8838"/>
      </w:tabs>
      <w:spacing w:after="160" w:line="259" w:lineRule="auto"/>
    </w:pPr>
    <w:rPr>
      <w:rFonts w:eastAsiaTheme="minorEastAsia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B4F87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B6C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Rolando Molina Martinez</cp:lastModifiedBy>
  <cp:revision>2</cp:revision>
  <dcterms:created xsi:type="dcterms:W3CDTF">2022-11-29T01:42:00Z</dcterms:created>
  <dcterms:modified xsi:type="dcterms:W3CDTF">2022-11-29T01:42:00Z</dcterms:modified>
</cp:coreProperties>
</file>