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C93590" w14:textId="77777777" w:rsidR="00FD5625" w:rsidRPr="00F1538F" w:rsidRDefault="00FD5625" w:rsidP="00FD5625">
      <w:pPr>
        <w:jc w:val="center"/>
        <w:rPr>
          <w:rFonts w:asciiTheme="majorHAnsi" w:hAnsiTheme="majorHAnsi" w:cstheme="majorHAnsi"/>
          <w:b/>
          <w:sz w:val="20"/>
          <w:szCs w:val="20"/>
        </w:rPr>
      </w:pPr>
      <w:bookmarkStart w:id="0" w:name="_Hlk78294064"/>
      <w:r w:rsidRPr="00F1538F">
        <w:rPr>
          <w:rFonts w:asciiTheme="majorHAnsi" w:hAnsiTheme="majorHAnsi" w:cstheme="majorHAnsi"/>
          <w:b/>
          <w:sz w:val="20"/>
          <w:szCs w:val="20"/>
        </w:rPr>
        <w:t>CV ACADÉMICOS U</w:t>
      </w:r>
      <w:r>
        <w:rPr>
          <w:rFonts w:asciiTheme="majorHAnsi" w:hAnsiTheme="majorHAnsi" w:cstheme="majorHAnsi"/>
          <w:b/>
          <w:sz w:val="20"/>
          <w:szCs w:val="20"/>
        </w:rPr>
        <w:t>DALBA</w:t>
      </w:r>
    </w:p>
    <w:p w14:paraId="3D18B1B3" w14:textId="77777777" w:rsidR="00FD5625" w:rsidRPr="00F1538F" w:rsidRDefault="00FD5625" w:rsidP="00FD5625">
      <w:pPr>
        <w:rPr>
          <w:rFonts w:asciiTheme="majorHAnsi" w:hAnsiTheme="majorHAnsi" w:cstheme="majorHAnsi"/>
          <w:sz w:val="20"/>
          <w:szCs w:val="20"/>
        </w:rPr>
      </w:pPr>
    </w:p>
    <w:tbl>
      <w:tblPr>
        <w:tblW w:w="8931" w:type="dxa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1"/>
        <w:gridCol w:w="191"/>
        <w:gridCol w:w="1775"/>
        <w:gridCol w:w="191"/>
        <w:gridCol w:w="713"/>
        <w:gridCol w:w="191"/>
        <w:gridCol w:w="885"/>
        <w:gridCol w:w="699"/>
        <w:gridCol w:w="160"/>
        <w:gridCol w:w="1535"/>
      </w:tblGrid>
      <w:tr w:rsidR="00FD5625" w:rsidRPr="00F1538F" w14:paraId="4584A648" w14:textId="77777777" w:rsidTr="00E52C52">
        <w:trPr>
          <w:trHeight w:val="246"/>
        </w:trPr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65F871" w14:textId="77777777" w:rsidR="00FD5625" w:rsidRPr="00F1538F" w:rsidRDefault="00FD5625" w:rsidP="00E52C52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1538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1. DATOS PERSONALES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8EDC8" w14:textId="77777777" w:rsidR="00FD5625" w:rsidRPr="00F1538F" w:rsidRDefault="00FD5625" w:rsidP="00E52C52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6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C6C654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B378F4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340CF9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E26854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C91703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D5625" w:rsidRPr="00F1538F" w14:paraId="2FEE516C" w14:textId="77777777" w:rsidTr="00E52C52">
        <w:trPr>
          <w:trHeight w:val="246"/>
        </w:trPr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EBE9FB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7C0325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918ECA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1FA7E2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787465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164B18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4B89B3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D5625" w:rsidRPr="00F1538F" w14:paraId="74676C78" w14:textId="77777777" w:rsidTr="00E52C52">
        <w:trPr>
          <w:trHeight w:val="246"/>
        </w:trPr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B67B51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1538F">
              <w:rPr>
                <w:rFonts w:asciiTheme="majorHAnsi" w:hAnsiTheme="majorHAnsi" w:cstheme="majorHAnsi"/>
                <w:sz w:val="20"/>
                <w:szCs w:val="20"/>
              </w:rPr>
              <w:t>Apellido Paterno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A5BF85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B13D24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1538F">
              <w:rPr>
                <w:rFonts w:asciiTheme="majorHAnsi" w:hAnsiTheme="majorHAnsi" w:cstheme="majorHAnsi"/>
                <w:sz w:val="20"/>
                <w:szCs w:val="20"/>
              </w:rPr>
              <w:t>Apellido Materno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835029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A73D0B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1538F">
              <w:rPr>
                <w:rFonts w:asciiTheme="majorHAnsi" w:hAnsiTheme="majorHAnsi" w:cstheme="majorHAnsi"/>
                <w:sz w:val="20"/>
                <w:szCs w:val="20"/>
              </w:rPr>
              <w:t>Nombres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DD841E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226AC8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D5625" w:rsidRPr="00F1538F" w14:paraId="7FBE58CF" w14:textId="77777777" w:rsidTr="00E52C52">
        <w:trPr>
          <w:trHeight w:val="492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9346D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D04C0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C1AB6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96D3E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1538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32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0B50C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D5625" w:rsidRPr="00F1538F" w14:paraId="3756895D" w14:textId="77777777" w:rsidTr="00E52C52">
        <w:trPr>
          <w:trHeight w:val="119"/>
        </w:trPr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1FA08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C1D00E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57B069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17616B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12554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01F117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8AD693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D5625" w:rsidRPr="00F1538F" w14:paraId="580BD78B" w14:textId="77777777" w:rsidTr="00E52C52">
        <w:trPr>
          <w:trHeight w:val="80"/>
        </w:trPr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E084F6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1538F">
              <w:rPr>
                <w:rFonts w:asciiTheme="majorHAnsi" w:hAnsiTheme="majorHAnsi" w:cstheme="majorHAnsi"/>
                <w:sz w:val="20"/>
                <w:szCs w:val="20"/>
              </w:rPr>
              <w:t>RUT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59927A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554C9A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1538F">
              <w:rPr>
                <w:rFonts w:asciiTheme="majorHAnsi" w:hAnsiTheme="majorHAnsi" w:cstheme="majorHAnsi"/>
                <w:sz w:val="20"/>
                <w:szCs w:val="20"/>
              </w:rPr>
              <w:t>Fecha de nacimiento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689A91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FE98CD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1538F">
              <w:rPr>
                <w:rFonts w:asciiTheme="majorHAnsi" w:hAnsiTheme="majorHAnsi" w:cstheme="majorHAnsi"/>
                <w:sz w:val="20"/>
                <w:szCs w:val="20"/>
              </w:rPr>
              <w:t>Estado Civil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38A825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976BB4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1538F">
              <w:rPr>
                <w:rFonts w:asciiTheme="majorHAnsi" w:hAnsiTheme="majorHAnsi" w:cstheme="majorHAnsi"/>
                <w:sz w:val="20"/>
                <w:szCs w:val="20"/>
              </w:rPr>
              <w:t>Nacionalidad</w:t>
            </w:r>
          </w:p>
        </w:tc>
      </w:tr>
      <w:tr w:rsidR="00FD5625" w:rsidRPr="00F1538F" w14:paraId="771157C5" w14:textId="77777777" w:rsidTr="00E52C52">
        <w:trPr>
          <w:trHeight w:val="246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8D2C6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1538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AE99F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1538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13D9F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5D3D5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1538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C4866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1538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326FD6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9251B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D5625" w:rsidRPr="00F1538F" w14:paraId="6251A438" w14:textId="77777777" w:rsidTr="00E52C52">
        <w:trPr>
          <w:trHeight w:val="159"/>
        </w:trPr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610E09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6457A4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832FD5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CEBE97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729A40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94323C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580F5A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D5625" w:rsidRPr="00F1538F" w14:paraId="57772E8A" w14:textId="77777777" w:rsidTr="00E52C52">
        <w:trPr>
          <w:trHeight w:val="246"/>
        </w:trPr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15DED8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1538F">
              <w:rPr>
                <w:rFonts w:asciiTheme="majorHAnsi" w:hAnsiTheme="majorHAnsi" w:cstheme="majorHAnsi"/>
                <w:sz w:val="20"/>
                <w:szCs w:val="20"/>
              </w:rPr>
              <w:t>Sexo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12F0E3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02E60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1538F">
              <w:rPr>
                <w:rFonts w:asciiTheme="majorHAnsi" w:hAnsiTheme="majorHAnsi" w:cstheme="majorHAnsi"/>
                <w:sz w:val="20"/>
                <w:szCs w:val="20"/>
              </w:rPr>
              <w:t>Domicilio (Calle y Nº)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EFE0BB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8D4731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F0F3CD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C5C082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D5625" w:rsidRPr="00F1538F" w14:paraId="0244620A" w14:textId="77777777" w:rsidTr="00E52C52">
        <w:trPr>
          <w:trHeight w:val="246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152E1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5470B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1538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614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371E0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D5625" w:rsidRPr="00F1538F" w14:paraId="42840660" w14:textId="77777777" w:rsidTr="00E52C52">
        <w:trPr>
          <w:trHeight w:val="159"/>
        </w:trPr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71CDF0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F61B6C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86E7A9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7207C0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A023EB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8EE009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35A83D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D5625" w:rsidRPr="00F1538F" w14:paraId="26397175" w14:textId="77777777" w:rsidTr="00E52C52">
        <w:trPr>
          <w:trHeight w:val="246"/>
        </w:trPr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F55F06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1538F">
              <w:rPr>
                <w:rFonts w:asciiTheme="majorHAnsi" w:hAnsiTheme="majorHAnsi" w:cstheme="majorHAnsi"/>
                <w:sz w:val="20"/>
                <w:szCs w:val="20"/>
              </w:rPr>
              <w:t>Comuna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4B5454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EEEA9D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1538F">
              <w:rPr>
                <w:rFonts w:asciiTheme="majorHAnsi" w:hAnsiTheme="majorHAnsi" w:cstheme="majorHAnsi"/>
                <w:sz w:val="20"/>
                <w:szCs w:val="20"/>
              </w:rPr>
              <w:t>Ciudad / Región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AB698A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FCD189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1538F">
              <w:rPr>
                <w:rFonts w:asciiTheme="majorHAnsi" w:hAnsiTheme="majorHAnsi" w:cstheme="majorHAnsi"/>
                <w:sz w:val="20"/>
                <w:szCs w:val="20"/>
              </w:rPr>
              <w:t>Teléfono fijo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FF5F17" w14:textId="77777777" w:rsidR="00FD5625" w:rsidRPr="00F1538F" w:rsidRDefault="00FD5625" w:rsidP="00E52C5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FEBE5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1538F">
              <w:rPr>
                <w:rFonts w:asciiTheme="majorHAnsi" w:hAnsiTheme="majorHAnsi" w:cstheme="majorHAnsi"/>
                <w:sz w:val="20"/>
                <w:szCs w:val="20"/>
              </w:rPr>
              <w:t>Teléfono celular</w:t>
            </w:r>
          </w:p>
        </w:tc>
      </w:tr>
      <w:tr w:rsidR="00FD5625" w:rsidRPr="00F1538F" w14:paraId="4931AE44" w14:textId="77777777" w:rsidTr="00E52C52">
        <w:trPr>
          <w:trHeight w:val="246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25100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A2905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1538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46B3F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1538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34634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1538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2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8E52D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1538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2CB03E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1EA2D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D5625" w:rsidRPr="00F1538F" w14:paraId="3C45CE6E" w14:textId="77777777" w:rsidTr="00E52C52">
        <w:trPr>
          <w:trHeight w:val="159"/>
        </w:trPr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F75274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22E742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0EB4E1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3DF6C7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30FE5E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9B4054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FFAABD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D5625" w:rsidRPr="00F1538F" w14:paraId="73797344" w14:textId="77777777" w:rsidTr="00E52C52">
        <w:trPr>
          <w:trHeight w:val="309"/>
        </w:trPr>
        <w:tc>
          <w:tcPr>
            <w:tcW w:w="7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0D2D86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1538F">
              <w:rPr>
                <w:rFonts w:asciiTheme="majorHAnsi" w:hAnsiTheme="majorHAnsi" w:cstheme="majorHAnsi"/>
                <w:sz w:val="20"/>
                <w:szCs w:val="20"/>
              </w:rPr>
              <w:t>Lugar de Trabajo / Institución / Empresa / Universidad (Unidad académica)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98462B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C8CD51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D5625" w:rsidRPr="00F1538F" w14:paraId="62FE653C" w14:textId="77777777" w:rsidTr="00E52C52">
        <w:trPr>
          <w:trHeight w:val="246"/>
        </w:trPr>
        <w:tc>
          <w:tcPr>
            <w:tcW w:w="72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7E58D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1538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3E10CB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16E290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D5625" w:rsidRPr="00F1538F" w14:paraId="1A86C873" w14:textId="77777777" w:rsidTr="00E52C52">
        <w:trPr>
          <w:trHeight w:val="159"/>
        </w:trPr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7EA51C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90F5BF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305A4E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054BD5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3B20FE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6D786E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B1EABA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D5625" w:rsidRPr="00F1538F" w14:paraId="225AECCE" w14:textId="77777777" w:rsidTr="00E52C52">
        <w:trPr>
          <w:trHeight w:val="246"/>
        </w:trPr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C4A650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1538F">
              <w:rPr>
                <w:rFonts w:asciiTheme="majorHAnsi" w:hAnsiTheme="majorHAnsi" w:cstheme="majorHAnsi"/>
                <w:sz w:val="20"/>
                <w:szCs w:val="20"/>
              </w:rPr>
              <w:t>Dirección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2D304A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A26FEF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ACF0C6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9DCAAD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75144E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98DCCA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D5625" w:rsidRPr="00F1538F" w14:paraId="26B6D76C" w14:textId="77777777" w:rsidTr="00E52C52">
        <w:trPr>
          <w:trHeight w:val="246"/>
        </w:trPr>
        <w:tc>
          <w:tcPr>
            <w:tcW w:w="72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B4FE3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1538F">
              <w:rPr>
                <w:rFonts w:asciiTheme="majorHAnsi" w:hAnsiTheme="majorHAnsi" w:cstheme="majorHAnsi"/>
                <w:sz w:val="20"/>
                <w:szCs w:val="20"/>
              </w:rPr>
              <w:t xml:space="preserve"> 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748205" w14:textId="77777777" w:rsidR="00FD5625" w:rsidRPr="00F1538F" w:rsidRDefault="00FD5625" w:rsidP="00E52C5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ACC964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D5625" w:rsidRPr="00F1538F" w14:paraId="381150C8" w14:textId="77777777" w:rsidTr="00E52C52">
        <w:trPr>
          <w:trHeight w:val="159"/>
        </w:trPr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7318C2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89B21B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82714C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41795B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D95E91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0DB798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4910AB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D5625" w:rsidRPr="00F1538F" w14:paraId="73056EE7" w14:textId="77777777" w:rsidTr="00E52C52">
        <w:trPr>
          <w:trHeight w:val="492"/>
        </w:trPr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54C846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1538F">
              <w:rPr>
                <w:rFonts w:asciiTheme="majorHAnsi" w:hAnsiTheme="majorHAnsi" w:cstheme="majorHAnsi"/>
                <w:sz w:val="20"/>
                <w:szCs w:val="20"/>
              </w:rPr>
              <w:t>Comuna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93E112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2E5FDC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1538F">
              <w:rPr>
                <w:rFonts w:asciiTheme="majorHAnsi" w:hAnsiTheme="majorHAnsi" w:cstheme="majorHAnsi"/>
                <w:sz w:val="20"/>
                <w:szCs w:val="20"/>
              </w:rPr>
              <w:t>Ciudad / Región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20391E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3BDE3B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1538F">
              <w:rPr>
                <w:rFonts w:asciiTheme="majorHAnsi" w:hAnsiTheme="majorHAnsi" w:cstheme="majorHAnsi"/>
                <w:sz w:val="20"/>
                <w:szCs w:val="20"/>
              </w:rPr>
              <w:t>Teléfono de contacto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C96F53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C0AEF9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D5625" w:rsidRPr="00F1538F" w14:paraId="627D12BB" w14:textId="77777777" w:rsidTr="00E52C52">
        <w:trPr>
          <w:trHeight w:val="318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C9C10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BED4C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1538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B747F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0F796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1538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2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73253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1538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82654F" w14:textId="77777777" w:rsidR="00FD5625" w:rsidRPr="00F1538F" w:rsidRDefault="00FD5625" w:rsidP="00E52C5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75424B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D5625" w:rsidRPr="00F1538F" w14:paraId="602515B8" w14:textId="77777777" w:rsidTr="00E52C52">
        <w:trPr>
          <w:trHeight w:val="146"/>
        </w:trPr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4487D1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1B4EBE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A8A590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E47DA6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B51834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6E66FE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7211E4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D5625" w:rsidRPr="00F1538F" w14:paraId="3B67DC00" w14:textId="77777777" w:rsidTr="00E52C52">
        <w:trPr>
          <w:trHeight w:val="318"/>
        </w:trPr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BF0F09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1538F">
              <w:rPr>
                <w:rFonts w:asciiTheme="majorHAnsi" w:hAnsiTheme="majorHAnsi" w:cstheme="majorHAnsi"/>
                <w:sz w:val="20"/>
                <w:szCs w:val="20"/>
              </w:rPr>
              <w:t>Correo electrónico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B081EC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74F04E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3DBAD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7F1F49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E03081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185D4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D5625" w:rsidRPr="00F1538F" w14:paraId="24277BB4" w14:textId="77777777" w:rsidTr="00E52C52">
        <w:trPr>
          <w:trHeight w:val="383"/>
        </w:trPr>
        <w:tc>
          <w:tcPr>
            <w:tcW w:w="4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6FB881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1538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05F1CC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19FD25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114CB6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B8948B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19C16EC0" w14:textId="77777777" w:rsidR="00FD5625" w:rsidRPr="00F1538F" w:rsidRDefault="00FD5625" w:rsidP="00FD5625">
      <w:pPr>
        <w:rPr>
          <w:rFonts w:asciiTheme="majorHAnsi" w:hAnsiTheme="majorHAnsi" w:cstheme="majorHAnsi"/>
          <w:sz w:val="20"/>
          <w:szCs w:val="20"/>
        </w:rPr>
      </w:pPr>
    </w:p>
    <w:tbl>
      <w:tblPr>
        <w:tblW w:w="9988" w:type="dxa"/>
        <w:tblInd w:w="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6"/>
        <w:gridCol w:w="284"/>
        <w:gridCol w:w="708"/>
        <w:gridCol w:w="492"/>
        <w:gridCol w:w="1360"/>
        <w:gridCol w:w="700"/>
        <w:gridCol w:w="660"/>
        <w:gridCol w:w="820"/>
        <w:gridCol w:w="1497"/>
        <w:gridCol w:w="1134"/>
        <w:gridCol w:w="1417"/>
      </w:tblGrid>
      <w:tr w:rsidR="00FD5625" w:rsidRPr="00F1538F" w14:paraId="3D6AD0A0" w14:textId="77777777" w:rsidTr="00E52C52">
        <w:trPr>
          <w:trHeight w:val="255"/>
        </w:trPr>
        <w:tc>
          <w:tcPr>
            <w:tcW w:w="99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C284BB" w14:textId="77777777" w:rsidR="00FD5625" w:rsidRPr="00F1538F" w:rsidRDefault="00FD5625" w:rsidP="00E52C52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1538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2. Títulos y Grados Académicos</w:t>
            </w:r>
          </w:p>
        </w:tc>
      </w:tr>
      <w:tr w:rsidR="00FD5625" w:rsidRPr="00F1538F" w14:paraId="237B47E2" w14:textId="77777777" w:rsidTr="00E52C52">
        <w:trPr>
          <w:trHeight w:val="255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D26A08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3AA1EE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62E5F3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1C87DA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94713E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0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C91019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D5625" w:rsidRPr="00F1538F" w14:paraId="3E6A38B0" w14:textId="77777777" w:rsidTr="00E52C52">
        <w:trPr>
          <w:trHeight w:val="255"/>
        </w:trPr>
        <w:tc>
          <w:tcPr>
            <w:tcW w:w="99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816771" w14:textId="77777777" w:rsidR="00FD5625" w:rsidRPr="00F1538F" w:rsidRDefault="00FD5625" w:rsidP="00E52C52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1538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Estudios Realizados: Orden cronológico a contar del más reciente </w:t>
            </w:r>
            <w:r w:rsidRPr="00F1538F">
              <w:rPr>
                <w:rFonts w:asciiTheme="majorHAnsi" w:hAnsiTheme="majorHAnsi" w:cstheme="majorHAnsi"/>
                <w:bCs/>
                <w:sz w:val="20"/>
                <w:szCs w:val="20"/>
              </w:rPr>
              <w:t>(Nota: Cada celda es de largo variable e ilimitado por lo cual se autoajustará a la información que usted ingrese. Utilice solo una línea por cada título o grado que ingrese.)</w:t>
            </w:r>
          </w:p>
        </w:tc>
      </w:tr>
      <w:tr w:rsidR="00FD5625" w:rsidRPr="00F1538F" w14:paraId="78FF6365" w14:textId="77777777" w:rsidTr="00E52C52">
        <w:trPr>
          <w:trHeight w:val="255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0D7B3A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3D17E3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0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CA6C08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9F3F74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522918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D5625" w:rsidRPr="00F1538F" w14:paraId="1BB50E5C" w14:textId="77777777" w:rsidTr="00E52C52">
        <w:trPr>
          <w:trHeight w:val="399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5062F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1538F">
              <w:rPr>
                <w:rFonts w:asciiTheme="majorHAnsi" w:hAnsiTheme="majorHAnsi" w:cstheme="majorHAnsi"/>
                <w:sz w:val="20"/>
                <w:szCs w:val="20"/>
              </w:rPr>
              <w:t>Fecha de inicio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B39E1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1538F">
              <w:rPr>
                <w:rFonts w:asciiTheme="majorHAnsi" w:hAnsiTheme="majorHAnsi" w:cstheme="majorHAnsi"/>
                <w:sz w:val="20"/>
                <w:szCs w:val="20"/>
              </w:rPr>
              <w:t>Fecha de término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82982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1538F">
              <w:rPr>
                <w:rFonts w:asciiTheme="majorHAnsi" w:hAnsiTheme="majorHAnsi" w:cstheme="majorHAnsi"/>
                <w:sz w:val="20"/>
                <w:szCs w:val="20"/>
              </w:rPr>
              <w:t>Títulos / Grados Académicos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D1F9D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1538F">
              <w:rPr>
                <w:rFonts w:asciiTheme="majorHAnsi" w:hAnsiTheme="majorHAnsi" w:cstheme="majorHAnsi"/>
                <w:sz w:val="20"/>
                <w:szCs w:val="20"/>
              </w:rPr>
              <w:t>Unidad Académica / Universidad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2BD80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1538F">
              <w:rPr>
                <w:rFonts w:asciiTheme="majorHAnsi" w:hAnsiTheme="majorHAnsi" w:cstheme="majorHAnsi"/>
                <w:sz w:val="20"/>
                <w:szCs w:val="20"/>
              </w:rPr>
              <w:t>Lugar / País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CADD1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1538F">
              <w:rPr>
                <w:rFonts w:asciiTheme="majorHAnsi" w:hAnsiTheme="majorHAnsi" w:cstheme="majorHAnsi"/>
                <w:sz w:val="20"/>
                <w:szCs w:val="20"/>
              </w:rPr>
              <w:t>Fecha Titulación</w:t>
            </w:r>
          </w:p>
        </w:tc>
      </w:tr>
      <w:tr w:rsidR="00FD5625" w:rsidRPr="00F1538F" w14:paraId="4A1883A4" w14:textId="77777777" w:rsidTr="00E52C52">
        <w:trPr>
          <w:trHeight w:val="49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49453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AF0C5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38D63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3BDF2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AC27C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3D329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D5625" w:rsidRPr="00F1538F" w14:paraId="1A4151B0" w14:textId="77777777" w:rsidTr="00E52C52">
        <w:trPr>
          <w:trHeight w:val="25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F09D0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8453C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4CC04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37849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A899F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E7168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D5625" w:rsidRPr="00F1538F" w14:paraId="7B2E6A82" w14:textId="77777777" w:rsidTr="00E52C52">
        <w:trPr>
          <w:trHeight w:val="25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79B89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6C55E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E5E85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CF712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F56D0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24B44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3EB8F244" w14:textId="77777777" w:rsidR="00FD5625" w:rsidRPr="00F1538F" w:rsidRDefault="00FD5625" w:rsidP="00FD5625">
      <w:pPr>
        <w:rPr>
          <w:rFonts w:asciiTheme="majorHAnsi" w:hAnsiTheme="majorHAnsi" w:cstheme="majorHAnsi"/>
          <w:sz w:val="20"/>
          <w:szCs w:val="20"/>
        </w:rPr>
      </w:pPr>
    </w:p>
    <w:p w14:paraId="5832EA0D" w14:textId="77777777" w:rsidR="00FD5625" w:rsidRPr="00F1538F" w:rsidRDefault="00FD5625" w:rsidP="00FD5625">
      <w:pPr>
        <w:rPr>
          <w:rFonts w:asciiTheme="majorHAnsi" w:hAnsiTheme="majorHAnsi" w:cstheme="majorHAnsi"/>
          <w:sz w:val="20"/>
          <w:szCs w:val="20"/>
        </w:rPr>
      </w:pPr>
    </w:p>
    <w:tbl>
      <w:tblPr>
        <w:tblW w:w="9846" w:type="dxa"/>
        <w:tblInd w:w="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867"/>
        <w:gridCol w:w="3332"/>
        <w:gridCol w:w="2763"/>
        <w:gridCol w:w="992"/>
        <w:gridCol w:w="992"/>
      </w:tblGrid>
      <w:tr w:rsidR="00FD5625" w:rsidRPr="00F1538F" w14:paraId="613C1984" w14:textId="77777777" w:rsidTr="00E52C52">
        <w:trPr>
          <w:trHeight w:val="540"/>
        </w:trPr>
        <w:tc>
          <w:tcPr>
            <w:tcW w:w="98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49DC46" w14:textId="68BD8B72" w:rsidR="00FD5625" w:rsidRDefault="00FD5625" w:rsidP="00E52C52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F1538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3. Actividades de Perfeccionamiento: Cursos, Diplomados, </w:t>
            </w:r>
            <w:proofErr w:type="spellStart"/>
            <w:r w:rsidRPr="00F1538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Postítulos</w:t>
            </w:r>
            <w:proofErr w:type="spellEnd"/>
            <w:r w:rsidRPr="00F1538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. En orden cronológico a contar de la actividad más reciente </w:t>
            </w:r>
            <w:r w:rsidRPr="00F1538F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(Nota: Cada celda es de largo variable e ilimitado por lo cual se autoajustará a la información que usted ingrese. </w:t>
            </w:r>
          </w:p>
          <w:p w14:paraId="10944452" w14:textId="77777777" w:rsidR="00FD5625" w:rsidRPr="00F1538F" w:rsidRDefault="00FD5625" w:rsidP="00E52C52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F1538F">
              <w:rPr>
                <w:rFonts w:asciiTheme="majorHAnsi" w:hAnsiTheme="majorHAnsi" w:cstheme="majorHAnsi"/>
                <w:bCs/>
                <w:sz w:val="20"/>
                <w:szCs w:val="20"/>
              </w:rPr>
              <w:t>Utilice solo una línea por cada actividad de perfeccionamiento que ingrese.)</w:t>
            </w:r>
          </w:p>
          <w:p w14:paraId="230DBDEE" w14:textId="77777777" w:rsidR="00FD5625" w:rsidRPr="00F1538F" w:rsidRDefault="00FD5625" w:rsidP="00E52C52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FD5625" w:rsidRPr="00F1538F" w14:paraId="793613C3" w14:textId="77777777" w:rsidTr="0056716C">
        <w:trPr>
          <w:trHeight w:val="76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BD6C9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1538F">
              <w:rPr>
                <w:rFonts w:asciiTheme="majorHAnsi" w:hAnsiTheme="majorHAnsi" w:cstheme="majorHAnsi"/>
                <w:sz w:val="20"/>
                <w:szCs w:val="20"/>
              </w:rPr>
              <w:t>Fecha de inicio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BC432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1538F">
              <w:rPr>
                <w:rFonts w:asciiTheme="majorHAnsi" w:hAnsiTheme="majorHAnsi" w:cstheme="majorHAnsi"/>
                <w:sz w:val="20"/>
                <w:szCs w:val="20"/>
              </w:rPr>
              <w:t>Fecha de término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29093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1538F">
              <w:rPr>
                <w:rFonts w:asciiTheme="majorHAnsi" w:hAnsiTheme="majorHAnsi" w:cstheme="majorHAnsi"/>
                <w:sz w:val="20"/>
                <w:szCs w:val="20"/>
              </w:rPr>
              <w:t>Nombre actividad / Certificado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12C25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1538F">
              <w:rPr>
                <w:rFonts w:asciiTheme="majorHAnsi" w:hAnsiTheme="majorHAnsi" w:cstheme="majorHAnsi"/>
                <w:sz w:val="20"/>
                <w:szCs w:val="20"/>
              </w:rPr>
              <w:t>Unidad Académica / Universidad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771FD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1538F">
              <w:rPr>
                <w:rFonts w:asciiTheme="majorHAnsi" w:hAnsiTheme="majorHAnsi" w:cstheme="majorHAnsi"/>
                <w:sz w:val="20"/>
                <w:szCs w:val="20"/>
              </w:rPr>
              <w:t>Lugar / País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CDC24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1538F">
              <w:rPr>
                <w:rFonts w:asciiTheme="majorHAnsi" w:hAnsiTheme="majorHAnsi" w:cstheme="majorHAnsi"/>
                <w:sz w:val="20"/>
                <w:szCs w:val="20"/>
              </w:rPr>
              <w:t>Duración en horas.</w:t>
            </w:r>
          </w:p>
        </w:tc>
      </w:tr>
      <w:tr w:rsidR="00FD5625" w:rsidRPr="00F1538F" w14:paraId="6CB0963F" w14:textId="77777777" w:rsidTr="0056716C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11302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2EE40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ABB67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45A6D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DE123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2D7E1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D5625" w:rsidRPr="00F1538F" w14:paraId="6770B676" w14:textId="77777777" w:rsidTr="0056716C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0E1FA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A0DA8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ADE11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60B90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687E6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874AC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D5625" w:rsidRPr="00F1538F" w14:paraId="58F1EE70" w14:textId="77777777" w:rsidTr="0056716C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4ADBF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A7345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4F3B6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65833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25028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9C7C8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D5625" w:rsidRPr="00F1538F" w14:paraId="50F2961D" w14:textId="77777777" w:rsidTr="0056716C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53406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9B540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B47BE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C28A7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06656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2B8A7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0575C043" w14:textId="77777777" w:rsidR="00FD5625" w:rsidRPr="00F1538F" w:rsidRDefault="00FD5625" w:rsidP="00FD5625">
      <w:pPr>
        <w:rPr>
          <w:rFonts w:asciiTheme="majorHAnsi" w:hAnsiTheme="majorHAnsi" w:cstheme="majorHAnsi"/>
          <w:sz w:val="20"/>
          <w:szCs w:val="20"/>
        </w:rPr>
      </w:pPr>
    </w:p>
    <w:p w14:paraId="115D8922" w14:textId="77777777" w:rsidR="00FD5625" w:rsidRPr="00F1538F" w:rsidRDefault="00FD5625" w:rsidP="00FD5625">
      <w:pPr>
        <w:rPr>
          <w:rFonts w:asciiTheme="majorHAnsi" w:hAnsiTheme="majorHAnsi" w:cstheme="majorHAnsi"/>
          <w:sz w:val="20"/>
          <w:szCs w:val="20"/>
        </w:rPr>
      </w:pPr>
    </w:p>
    <w:tbl>
      <w:tblPr>
        <w:tblW w:w="9846" w:type="dxa"/>
        <w:tblInd w:w="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0"/>
        <w:gridCol w:w="1701"/>
        <w:gridCol w:w="2835"/>
        <w:gridCol w:w="1842"/>
        <w:gridCol w:w="1276"/>
        <w:gridCol w:w="992"/>
      </w:tblGrid>
      <w:tr w:rsidR="00FD5625" w:rsidRPr="00F1538F" w14:paraId="0EC62620" w14:textId="77777777" w:rsidTr="00E52C52">
        <w:trPr>
          <w:trHeight w:val="364"/>
        </w:trPr>
        <w:tc>
          <w:tcPr>
            <w:tcW w:w="98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629912" w14:textId="77777777" w:rsidR="00FD5625" w:rsidRDefault="00FD5625" w:rsidP="00E52C52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F1538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4. Experiencia Laboral y Actividades Profesionales: Orden cronológico a contar de la más reciente.</w:t>
            </w:r>
            <w:r w:rsidRPr="00F1538F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</w:p>
          <w:p w14:paraId="7D971875" w14:textId="77777777" w:rsidR="00FD5625" w:rsidRDefault="00FD5625" w:rsidP="00E52C52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F1538F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(Nota: Cada celda es de largo variable e ilimitado por lo cual se autoajustará a la información que usted ingrese. </w:t>
            </w:r>
          </w:p>
          <w:p w14:paraId="2892474D" w14:textId="77777777" w:rsidR="00FD5625" w:rsidRPr="00F1538F" w:rsidRDefault="00FD5625" w:rsidP="00E52C52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1538F">
              <w:rPr>
                <w:rFonts w:asciiTheme="majorHAnsi" w:hAnsiTheme="majorHAnsi" w:cstheme="majorHAnsi"/>
                <w:bCs/>
                <w:sz w:val="20"/>
                <w:szCs w:val="20"/>
              </w:rPr>
              <w:t>Utilice solo una línea por cada cargo o actividad que ingrese.)</w:t>
            </w:r>
          </w:p>
        </w:tc>
      </w:tr>
      <w:tr w:rsidR="00FD5625" w:rsidRPr="00F1538F" w14:paraId="6D89D963" w14:textId="77777777" w:rsidTr="00E52C52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B1423C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46E2DF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4B7A4E24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2E149FB5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683FBA6B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vAlign w:val="bottom"/>
          </w:tcPr>
          <w:p w14:paraId="6FDF88A3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D5625" w:rsidRPr="00F1538F" w14:paraId="0A3FC405" w14:textId="77777777" w:rsidTr="00E52C52">
        <w:trPr>
          <w:trHeight w:val="51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594B0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1538F">
              <w:rPr>
                <w:rFonts w:asciiTheme="majorHAnsi" w:hAnsiTheme="majorHAnsi" w:cstheme="majorHAnsi"/>
                <w:sz w:val="20"/>
                <w:szCs w:val="20"/>
              </w:rPr>
              <w:t>Fecha de inicio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6092A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1538F">
              <w:rPr>
                <w:rFonts w:asciiTheme="majorHAnsi" w:hAnsiTheme="majorHAnsi" w:cstheme="majorHAnsi"/>
                <w:sz w:val="20"/>
                <w:szCs w:val="20"/>
              </w:rPr>
              <w:t>Fecha de término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A794F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1538F">
              <w:rPr>
                <w:rFonts w:asciiTheme="majorHAnsi" w:hAnsiTheme="majorHAnsi" w:cstheme="majorHAnsi"/>
                <w:sz w:val="20"/>
                <w:szCs w:val="20"/>
              </w:rPr>
              <w:t>Cargo / Actividad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C9880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1538F">
              <w:rPr>
                <w:rFonts w:asciiTheme="majorHAnsi" w:hAnsiTheme="majorHAnsi" w:cstheme="majorHAnsi"/>
                <w:sz w:val="20"/>
                <w:szCs w:val="20"/>
              </w:rPr>
              <w:t xml:space="preserve">Institución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3474F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1538F">
              <w:rPr>
                <w:rFonts w:asciiTheme="majorHAnsi" w:hAnsiTheme="majorHAnsi" w:cstheme="majorHAnsi"/>
                <w:sz w:val="20"/>
                <w:szCs w:val="20"/>
              </w:rPr>
              <w:t>Lugar / País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36F41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1538F">
              <w:rPr>
                <w:rFonts w:asciiTheme="majorHAnsi" w:hAnsiTheme="majorHAnsi" w:cstheme="majorHAnsi"/>
                <w:sz w:val="20"/>
                <w:szCs w:val="20"/>
              </w:rPr>
              <w:t>Duración</w:t>
            </w:r>
          </w:p>
        </w:tc>
      </w:tr>
      <w:tr w:rsidR="00FD5625" w:rsidRPr="00F1538F" w14:paraId="5537D298" w14:textId="77777777" w:rsidTr="00E52C52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F9829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D2B09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8D423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EEA5B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15BE7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FAB9F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D5625" w:rsidRPr="00F1538F" w14:paraId="69D3EFC6" w14:textId="77777777" w:rsidTr="00E52C52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6F745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8FB0B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39AD3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79BF3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6602B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40F83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D5625" w:rsidRPr="00F1538F" w14:paraId="7F85054A" w14:textId="77777777" w:rsidTr="00E52C52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2814F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76946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E7766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577426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FA575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B3034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D5625" w:rsidRPr="00F1538F" w14:paraId="396CB96C" w14:textId="77777777" w:rsidTr="00E52C52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8F63F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BAD39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1317B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C42A5A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9A379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13EA2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D5625" w:rsidRPr="00F1538F" w14:paraId="1130F7BB" w14:textId="77777777" w:rsidTr="00E52C52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245B8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96363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681A4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83EA6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870D9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E0921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D5625" w:rsidRPr="00F1538F" w14:paraId="7D376BA6" w14:textId="77777777" w:rsidTr="00E52C52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C7204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EB5F4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73BCF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2E833D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D8B8F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FC2F8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D5625" w:rsidRPr="00F1538F" w14:paraId="71FC617A" w14:textId="77777777" w:rsidTr="00E52C52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9AB0D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3F35B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BB788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ECD590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9EA93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8ED82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7A346992" w14:textId="77777777" w:rsidR="00FD5625" w:rsidRPr="00F1538F" w:rsidRDefault="00FD5625" w:rsidP="00FD5625">
      <w:pPr>
        <w:ind w:left="-360"/>
        <w:rPr>
          <w:rFonts w:asciiTheme="majorHAnsi" w:hAnsiTheme="majorHAnsi" w:cstheme="majorHAnsi"/>
          <w:sz w:val="20"/>
          <w:szCs w:val="20"/>
        </w:rPr>
      </w:pPr>
    </w:p>
    <w:p w14:paraId="47C307BD" w14:textId="77777777" w:rsidR="00FD5625" w:rsidRPr="00F1538F" w:rsidRDefault="00FD5625" w:rsidP="00FD5625">
      <w:pPr>
        <w:ind w:left="-360"/>
        <w:rPr>
          <w:rFonts w:asciiTheme="majorHAnsi" w:hAnsiTheme="majorHAnsi" w:cstheme="majorHAnsi"/>
          <w:sz w:val="20"/>
          <w:szCs w:val="20"/>
        </w:rPr>
      </w:pPr>
    </w:p>
    <w:tbl>
      <w:tblPr>
        <w:tblW w:w="9705" w:type="dxa"/>
        <w:tblInd w:w="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1260"/>
        <w:gridCol w:w="3600"/>
        <w:gridCol w:w="2631"/>
        <w:gridCol w:w="1134"/>
      </w:tblGrid>
      <w:tr w:rsidR="00FD5625" w:rsidRPr="00F1538F" w14:paraId="2F2C4A5F" w14:textId="77777777" w:rsidTr="00E52C52">
        <w:trPr>
          <w:trHeight w:val="375"/>
        </w:trPr>
        <w:tc>
          <w:tcPr>
            <w:tcW w:w="97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4055E7" w14:textId="77777777" w:rsidR="00FD5625" w:rsidRPr="00F1538F" w:rsidRDefault="00FD5625" w:rsidP="00E52C52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1538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5. Experiencia Académica: Orden cronológico a contar de la más reciente.</w:t>
            </w:r>
          </w:p>
        </w:tc>
      </w:tr>
      <w:tr w:rsidR="00FD5625" w:rsidRPr="00F1538F" w14:paraId="6B1C0C2F" w14:textId="77777777" w:rsidTr="00E52C52">
        <w:trPr>
          <w:trHeight w:val="255"/>
        </w:trPr>
        <w:tc>
          <w:tcPr>
            <w:tcW w:w="97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2DF4FA" w14:textId="423F70F0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1538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5.1 Docencia / Gestión académica </w:t>
            </w:r>
            <w:r w:rsidRPr="00F1538F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(Nota: Cada celda es de largo variable e ilimitado por lo cual se </w:t>
            </w:r>
            <w:r w:rsidR="0056716C" w:rsidRPr="00F1538F">
              <w:rPr>
                <w:rFonts w:asciiTheme="majorHAnsi" w:hAnsiTheme="majorHAnsi" w:cstheme="majorHAnsi"/>
                <w:bCs/>
                <w:sz w:val="20"/>
                <w:szCs w:val="20"/>
              </w:rPr>
              <w:t>autoajustará</w:t>
            </w:r>
            <w:r w:rsidRPr="00F1538F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a la información que usted ingrese. Utilice solo una línea por cada función, cargo </w:t>
            </w:r>
            <w:proofErr w:type="spellStart"/>
            <w:r w:rsidRPr="00F1538F">
              <w:rPr>
                <w:rFonts w:asciiTheme="majorHAnsi" w:hAnsiTheme="majorHAnsi" w:cstheme="majorHAnsi"/>
                <w:bCs/>
                <w:sz w:val="20"/>
                <w:szCs w:val="20"/>
              </w:rPr>
              <w:t>ó</w:t>
            </w:r>
            <w:proofErr w:type="spellEnd"/>
            <w:r w:rsidRPr="00F1538F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cátedra que ingrese.)</w:t>
            </w:r>
          </w:p>
        </w:tc>
      </w:tr>
      <w:tr w:rsidR="00FD5625" w:rsidRPr="00F1538F" w14:paraId="1797ED40" w14:textId="77777777" w:rsidTr="00E52C52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0C6076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DD4C3C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C26A91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7F3589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35A216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D5625" w:rsidRPr="00F1538F" w14:paraId="6316EDE4" w14:textId="77777777" w:rsidTr="00E52C52">
        <w:trPr>
          <w:trHeight w:val="21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58020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1173A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4F07A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A3B14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96867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D5625" w:rsidRPr="00F1538F" w14:paraId="6FADD298" w14:textId="77777777" w:rsidTr="00E52C52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11FB2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9974E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E4231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DF46B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65594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D5625" w:rsidRPr="00F1538F" w14:paraId="3F706500" w14:textId="77777777" w:rsidTr="00E52C52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4F1F7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39C52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0DEEA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48ADB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FB0D9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D5625" w:rsidRPr="00F1538F" w14:paraId="09E9B1BE" w14:textId="77777777" w:rsidTr="00E52C52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F87B1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57135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4EB45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2C15C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0B3AD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D5625" w:rsidRPr="00F1538F" w14:paraId="50418EB6" w14:textId="77777777" w:rsidTr="00E52C52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47AD9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9B2D7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EE468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D3ED4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004B6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D5625" w:rsidRPr="00F1538F" w14:paraId="405A5090" w14:textId="77777777" w:rsidTr="00E52C52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CB8BA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7A4E4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D9945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DA8C3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FF943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D5625" w:rsidRPr="00F1538F" w14:paraId="7DF535DD" w14:textId="77777777" w:rsidTr="00E52C52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17A41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BF690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EE22E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7DFE5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51E39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4320523A" w14:textId="77777777" w:rsidR="00FD5625" w:rsidRPr="00F1538F" w:rsidRDefault="00FD5625" w:rsidP="00FD5625">
      <w:pPr>
        <w:rPr>
          <w:rFonts w:asciiTheme="majorHAnsi" w:hAnsiTheme="majorHAnsi" w:cstheme="majorHAnsi"/>
          <w:sz w:val="20"/>
          <w:szCs w:val="20"/>
        </w:rPr>
      </w:pPr>
    </w:p>
    <w:p w14:paraId="49FF471F" w14:textId="77777777" w:rsidR="00FD5625" w:rsidRPr="00F1538F" w:rsidRDefault="00FD5625" w:rsidP="00FD5625">
      <w:pPr>
        <w:rPr>
          <w:rFonts w:asciiTheme="majorHAnsi" w:hAnsiTheme="majorHAnsi" w:cstheme="majorHAnsi"/>
          <w:sz w:val="20"/>
          <w:szCs w:val="20"/>
        </w:rPr>
      </w:pPr>
    </w:p>
    <w:tbl>
      <w:tblPr>
        <w:tblW w:w="9846" w:type="dxa"/>
        <w:tblInd w:w="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5"/>
        <w:gridCol w:w="1065"/>
        <w:gridCol w:w="3240"/>
        <w:gridCol w:w="2037"/>
        <w:gridCol w:w="1559"/>
        <w:gridCol w:w="850"/>
      </w:tblGrid>
      <w:tr w:rsidR="00FD5625" w:rsidRPr="00F1538F" w14:paraId="36F695ED" w14:textId="77777777" w:rsidTr="00E52C52">
        <w:trPr>
          <w:trHeight w:val="255"/>
        </w:trPr>
        <w:tc>
          <w:tcPr>
            <w:tcW w:w="98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58581C" w14:textId="16DC715F" w:rsidR="00FD5625" w:rsidRDefault="00FD5625" w:rsidP="00E52C52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F1538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lastRenderedPageBreak/>
              <w:t>5.2 Investigaciones realizadas por concurso en organismos nacionales y/o internacionales reconocidos en el área de la Investigación y Desarrollo (I + D)</w:t>
            </w:r>
            <w:r w:rsidRPr="00F1538F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</w:p>
          <w:p w14:paraId="153920F0" w14:textId="77777777" w:rsidR="00FD5625" w:rsidRDefault="00FD5625" w:rsidP="00E52C52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F1538F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Nota: Cada celda es de largo variable e ilimitado por lo cual se autoajustará a la información que usted ingrese. </w:t>
            </w:r>
          </w:p>
          <w:p w14:paraId="4BB146D7" w14:textId="21F5F63F" w:rsidR="00FD5625" w:rsidRPr="00F1538F" w:rsidRDefault="00FD5625" w:rsidP="00E52C52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1538F">
              <w:rPr>
                <w:rFonts w:asciiTheme="majorHAnsi" w:hAnsiTheme="majorHAnsi" w:cstheme="majorHAnsi"/>
                <w:bCs/>
                <w:sz w:val="20"/>
                <w:szCs w:val="20"/>
              </w:rPr>
              <w:t>Utilice solo una línea por cada investigación que ingrese.</w:t>
            </w:r>
          </w:p>
          <w:p w14:paraId="6AF79406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D5625" w:rsidRPr="00F1538F" w14:paraId="6095CB60" w14:textId="77777777" w:rsidTr="00E52C52">
        <w:trPr>
          <w:trHeight w:val="255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E286BB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57816A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0C6BF0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D5625" w:rsidRPr="00F1538F" w14:paraId="2CA502A7" w14:textId="77777777" w:rsidTr="00E52C52">
        <w:trPr>
          <w:trHeight w:val="649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7FF02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1538F">
              <w:rPr>
                <w:rFonts w:asciiTheme="majorHAnsi" w:hAnsiTheme="majorHAnsi" w:cstheme="majorHAnsi"/>
                <w:sz w:val="20"/>
                <w:szCs w:val="20"/>
              </w:rPr>
              <w:t>Fecha de inicio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EE776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1538F">
              <w:rPr>
                <w:rFonts w:asciiTheme="majorHAnsi" w:hAnsiTheme="majorHAnsi" w:cstheme="majorHAnsi"/>
                <w:sz w:val="20"/>
                <w:szCs w:val="20"/>
              </w:rPr>
              <w:t>Fecha de término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27DE5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1538F">
              <w:rPr>
                <w:rFonts w:asciiTheme="majorHAnsi" w:hAnsiTheme="majorHAnsi" w:cstheme="majorHAnsi"/>
                <w:sz w:val="20"/>
                <w:szCs w:val="20"/>
              </w:rPr>
              <w:t>Cargo/Función(es) / Rol / Título del Proyecto / Descripción de la Actividad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4A6D6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1538F">
              <w:rPr>
                <w:rFonts w:asciiTheme="majorHAnsi" w:hAnsiTheme="majorHAnsi" w:cstheme="majorHAnsi"/>
                <w:sz w:val="20"/>
                <w:szCs w:val="20"/>
              </w:rPr>
              <w:t>Unidad Académica/Institución Ejecutora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1481E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1538F">
              <w:rPr>
                <w:rFonts w:asciiTheme="majorHAnsi" w:hAnsiTheme="majorHAnsi" w:cstheme="majorHAnsi"/>
                <w:sz w:val="20"/>
                <w:szCs w:val="20"/>
              </w:rPr>
              <w:t>Institución Mandante o que financia la investigación.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881B6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1538F">
              <w:rPr>
                <w:rFonts w:asciiTheme="majorHAnsi" w:hAnsiTheme="majorHAnsi" w:cstheme="majorHAnsi"/>
                <w:sz w:val="20"/>
                <w:szCs w:val="20"/>
              </w:rPr>
              <w:t>Lugar / País</w:t>
            </w:r>
          </w:p>
        </w:tc>
      </w:tr>
      <w:tr w:rsidR="00FD5625" w:rsidRPr="00F1538F" w14:paraId="6DB59E79" w14:textId="77777777" w:rsidTr="00E52C52">
        <w:trPr>
          <w:trHeight w:val="321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38AD9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279ED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C63CC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D55C2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FECB5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8D80F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2E460EE2" w14:textId="7F2EBD23" w:rsidR="00FD5625" w:rsidRPr="00F1538F" w:rsidRDefault="00FD5625" w:rsidP="00FD5625">
      <w:pPr>
        <w:rPr>
          <w:rFonts w:asciiTheme="majorHAnsi" w:hAnsiTheme="majorHAnsi" w:cstheme="majorHAnsi"/>
          <w:sz w:val="20"/>
          <w:szCs w:val="20"/>
        </w:rPr>
      </w:pPr>
    </w:p>
    <w:p w14:paraId="50B5C58C" w14:textId="77777777" w:rsidR="00FD5625" w:rsidRPr="00F1538F" w:rsidRDefault="00FD5625" w:rsidP="00FD5625">
      <w:pPr>
        <w:rPr>
          <w:rFonts w:asciiTheme="majorHAnsi" w:hAnsiTheme="majorHAnsi" w:cstheme="majorHAnsi"/>
          <w:sz w:val="20"/>
          <w:szCs w:val="20"/>
        </w:rPr>
      </w:pPr>
    </w:p>
    <w:tbl>
      <w:tblPr>
        <w:tblW w:w="9846" w:type="dxa"/>
        <w:tblInd w:w="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5"/>
        <w:gridCol w:w="1065"/>
        <w:gridCol w:w="3240"/>
        <w:gridCol w:w="1895"/>
        <w:gridCol w:w="1843"/>
        <w:gridCol w:w="708"/>
      </w:tblGrid>
      <w:tr w:rsidR="00FD5625" w:rsidRPr="00F1538F" w14:paraId="0ADE729A" w14:textId="77777777" w:rsidTr="00E52C52">
        <w:trPr>
          <w:trHeight w:val="255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6876B4" w14:textId="77777777" w:rsidR="00FD5625" w:rsidRPr="00F1538F" w:rsidRDefault="00FD5625" w:rsidP="00E52C52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1538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5.3 Investigación</w:t>
            </w:r>
          </w:p>
        </w:tc>
        <w:tc>
          <w:tcPr>
            <w:tcW w:w="7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9ED859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D5625" w:rsidRPr="00F1538F" w14:paraId="4E0BC9CA" w14:textId="77777777" w:rsidTr="00E52C52">
        <w:trPr>
          <w:trHeight w:val="255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DF2E21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F95399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08E37B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1538F">
              <w:rPr>
                <w:rFonts w:asciiTheme="majorHAnsi" w:hAnsiTheme="majorHAnsi" w:cstheme="majorHAnsi"/>
                <w:bCs/>
                <w:sz w:val="20"/>
                <w:szCs w:val="20"/>
              </w:rPr>
              <w:t>(Nota: Cada celda es de largo variable e ilimitado por lo cual se autoajustará a la información que usted ingrese. Utilice solo una línea por cada investigación que ingrese.)</w:t>
            </w:r>
          </w:p>
        </w:tc>
      </w:tr>
      <w:tr w:rsidR="00FD5625" w:rsidRPr="00F1538F" w14:paraId="4564C7DD" w14:textId="77777777" w:rsidTr="00E52C52">
        <w:trPr>
          <w:trHeight w:val="649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917A3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1538F">
              <w:rPr>
                <w:rFonts w:asciiTheme="majorHAnsi" w:hAnsiTheme="majorHAnsi" w:cstheme="majorHAnsi"/>
                <w:sz w:val="20"/>
                <w:szCs w:val="20"/>
              </w:rPr>
              <w:t>Fecha de inicio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C861B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1538F">
              <w:rPr>
                <w:rFonts w:asciiTheme="majorHAnsi" w:hAnsiTheme="majorHAnsi" w:cstheme="majorHAnsi"/>
                <w:sz w:val="20"/>
                <w:szCs w:val="20"/>
              </w:rPr>
              <w:t>Fecha de término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194FE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1538F">
              <w:rPr>
                <w:rFonts w:asciiTheme="majorHAnsi" w:hAnsiTheme="majorHAnsi" w:cstheme="majorHAnsi"/>
                <w:sz w:val="20"/>
                <w:szCs w:val="20"/>
              </w:rPr>
              <w:t>Cargo/Función(es) / Rol / Título del Proyecto / Descripción de la Actividad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DD6A6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1538F">
              <w:rPr>
                <w:rFonts w:asciiTheme="majorHAnsi" w:hAnsiTheme="majorHAnsi" w:cstheme="majorHAnsi"/>
                <w:sz w:val="20"/>
                <w:szCs w:val="20"/>
              </w:rPr>
              <w:t>Unidad Académica/Institución Ejecutora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07A3E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1538F">
              <w:rPr>
                <w:rFonts w:asciiTheme="majorHAnsi" w:hAnsiTheme="majorHAnsi" w:cstheme="majorHAnsi"/>
                <w:sz w:val="20"/>
                <w:szCs w:val="20"/>
              </w:rPr>
              <w:t>Institución Mandante o que financia la investigación.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E717D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1538F">
              <w:rPr>
                <w:rFonts w:asciiTheme="majorHAnsi" w:hAnsiTheme="majorHAnsi" w:cstheme="majorHAnsi"/>
                <w:sz w:val="20"/>
                <w:szCs w:val="20"/>
              </w:rPr>
              <w:t>Lugar / País</w:t>
            </w:r>
          </w:p>
        </w:tc>
      </w:tr>
      <w:tr w:rsidR="00FD5625" w:rsidRPr="00F1538F" w14:paraId="01A1E7FE" w14:textId="77777777" w:rsidTr="00E52C52">
        <w:trPr>
          <w:trHeight w:val="25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44213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7B61C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21687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72863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534CF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7B0AF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D5625" w:rsidRPr="00F1538F" w14:paraId="53722113" w14:textId="77777777" w:rsidTr="00E52C52">
        <w:trPr>
          <w:trHeight w:val="25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DBA83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9191F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57DED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CA166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897A7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ECB18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D5625" w:rsidRPr="00F1538F" w14:paraId="1CA0C40E" w14:textId="77777777" w:rsidTr="00E52C52">
        <w:trPr>
          <w:trHeight w:val="25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BA912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20935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7FEC8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63843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95AFA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3ED3C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D5625" w:rsidRPr="00F1538F" w14:paraId="54774E88" w14:textId="77777777" w:rsidTr="00E52C52">
        <w:trPr>
          <w:trHeight w:val="25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E1BD6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EB6EA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BDE23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5C839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EEE93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35C44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D5625" w:rsidRPr="00F1538F" w14:paraId="79F8BC2D" w14:textId="77777777" w:rsidTr="00E52C52">
        <w:trPr>
          <w:trHeight w:val="25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C893B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95D65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0D80A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CD1EB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E1FDB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8D538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D5625" w:rsidRPr="00F1538F" w14:paraId="740D697B" w14:textId="77777777" w:rsidTr="00E52C52">
        <w:trPr>
          <w:trHeight w:val="25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80DB2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24F8B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22DDC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62AC4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34C82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B16FA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D5625" w:rsidRPr="00F1538F" w14:paraId="5E524988" w14:textId="77777777" w:rsidTr="00E52C52">
        <w:trPr>
          <w:trHeight w:val="25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48CC5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9296B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6F57D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4B3ED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733B6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791D4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D5625" w:rsidRPr="00F1538F" w14:paraId="65B30AC1" w14:textId="77777777" w:rsidTr="00E52C52">
        <w:trPr>
          <w:trHeight w:val="25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BC63E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0F837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F1897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F450D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8E8A8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21BD8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D5625" w:rsidRPr="00F1538F" w14:paraId="3FA4B2A5" w14:textId="77777777" w:rsidTr="00E52C52">
        <w:trPr>
          <w:trHeight w:val="25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06D6D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2A3E0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58179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4C22B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9C2D8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48D11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D5625" w:rsidRPr="00F1538F" w14:paraId="55EF7EF1" w14:textId="77777777" w:rsidTr="00E52C52">
        <w:trPr>
          <w:trHeight w:val="25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64C51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A9A3D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BF5B2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D77EB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E4C6F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724E7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3DF6F3B7" w14:textId="00134AF1" w:rsidR="00FD5625" w:rsidRPr="00F1538F" w:rsidRDefault="00FD5625" w:rsidP="00FD5625">
      <w:pPr>
        <w:rPr>
          <w:rFonts w:asciiTheme="majorHAnsi" w:hAnsiTheme="majorHAnsi" w:cstheme="majorHAnsi"/>
          <w:sz w:val="20"/>
          <w:szCs w:val="20"/>
        </w:rPr>
      </w:pPr>
    </w:p>
    <w:tbl>
      <w:tblPr>
        <w:tblW w:w="9846" w:type="dxa"/>
        <w:tblInd w:w="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5"/>
        <w:gridCol w:w="1065"/>
        <w:gridCol w:w="3240"/>
        <w:gridCol w:w="2340"/>
        <w:gridCol w:w="1114"/>
        <w:gridCol w:w="992"/>
      </w:tblGrid>
      <w:tr w:rsidR="00FD5625" w:rsidRPr="00F1538F" w14:paraId="70152D1B" w14:textId="77777777" w:rsidTr="00E52C52">
        <w:trPr>
          <w:trHeight w:val="255"/>
        </w:trPr>
        <w:tc>
          <w:tcPr>
            <w:tcW w:w="98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01DA00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1538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5.4 Extensión y divulgación: Cursos, Seminarios, Ponencias y presentaciones en Coloquios y otras reuniones científicas y/o profesionales.  </w:t>
            </w:r>
          </w:p>
        </w:tc>
      </w:tr>
      <w:tr w:rsidR="00FD5625" w:rsidRPr="00F1538F" w14:paraId="032BB5B7" w14:textId="77777777" w:rsidTr="00E52C52">
        <w:trPr>
          <w:trHeight w:val="255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704F5B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A13B4A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6C48A6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1538F">
              <w:rPr>
                <w:rFonts w:asciiTheme="majorHAnsi" w:hAnsiTheme="majorHAnsi" w:cstheme="majorHAnsi"/>
                <w:bCs/>
                <w:sz w:val="20"/>
                <w:szCs w:val="20"/>
              </w:rPr>
              <w:t>(Nota: Cada celda es de largo variable e ilimitado por lo cual se autoajustará a la información que usted ingrese. Utilice solo una línea por cada actividad de extensión que ingrese.)</w:t>
            </w:r>
          </w:p>
        </w:tc>
      </w:tr>
      <w:tr w:rsidR="00FD5625" w:rsidRPr="00F1538F" w14:paraId="3A65DC53" w14:textId="77777777" w:rsidTr="00E52C52">
        <w:trPr>
          <w:trHeight w:val="469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6E3CE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1538F">
              <w:rPr>
                <w:rFonts w:asciiTheme="majorHAnsi" w:hAnsiTheme="majorHAnsi" w:cstheme="majorHAnsi"/>
                <w:sz w:val="20"/>
                <w:szCs w:val="20"/>
              </w:rPr>
              <w:t>Fecha de inicio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E23C4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1538F">
              <w:rPr>
                <w:rFonts w:asciiTheme="majorHAnsi" w:hAnsiTheme="majorHAnsi" w:cstheme="majorHAnsi"/>
                <w:sz w:val="20"/>
                <w:szCs w:val="20"/>
              </w:rPr>
              <w:t>Fecha de término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EDD16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1538F">
              <w:rPr>
                <w:rFonts w:asciiTheme="majorHAnsi" w:hAnsiTheme="majorHAnsi" w:cstheme="majorHAnsi"/>
                <w:sz w:val="20"/>
                <w:szCs w:val="20"/>
              </w:rPr>
              <w:t>Función / Rol / Título del curso o actividad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46863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1538F">
              <w:rPr>
                <w:rFonts w:asciiTheme="majorHAnsi" w:hAnsiTheme="majorHAnsi" w:cstheme="majorHAnsi"/>
                <w:sz w:val="20"/>
                <w:szCs w:val="20"/>
              </w:rPr>
              <w:t>Unidad académica/ Institución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57E2D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1538F">
              <w:rPr>
                <w:rFonts w:asciiTheme="majorHAnsi" w:hAnsiTheme="majorHAnsi" w:cstheme="majorHAnsi"/>
                <w:sz w:val="20"/>
                <w:szCs w:val="20"/>
              </w:rPr>
              <w:t>Lugar / País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64083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1538F">
              <w:rPr>
                <w:rFonts w:asciiTheme="majorHAnsi" w:hAnsiTheme="majorHAnsi" w:cstheme="majorHAnsi"/>
                <w:sz w:val="20"/>
                <w:szCs w:val="20"/>
              </w:rPr>
              <w:t xml:space="preserve">Duración </w:t>
            </w:r>
            <w:proofErr w:type="spellStart"/>
            <w:r w:rsidRPr="00F1538F">
              <w:rPr>
                <w:rFonts w:asciiTheme="majorHAnsi" w:hAnsiTheme="majorHAnsi" w:cstheme="majorHAnsi"/>
                <w:sz w:val="20"/>
                <w:szCs w:val="20"/>
              </w:rPr>
              <w:t>hrs</w:t>
            </w:r>
            <w:proofErr w:type="spellEnd"/>
            <w:r w:rsidRPr="00F1538F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</w:tr>
      <w:tr w:rsidR="00FD5625" w:rsidRPr="00F1538F" w14:paraId="196C37B9" w14:textId="77777777" w:rsidTr="00E52C52">
        <w:trPr>
          <w:trHeight w:val="25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22402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C41FB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C31B2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B48A4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E804B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C6003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D5625" w:rsidRPr="00F1538F" w14:paraId="1F7E93DC" w14:textId="77777777" w:rsidTr="00E52C52">
        <w:trPr>
          <w:trHeight w:val="25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26582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D19FF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B2972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1E424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9F7DF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6E1BB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D5625" w:rsidRPr="00F1538F" w14:paraId="366AC1CD" w14:textId="77777777" w:rsidTr="00E52C52">
        <w:trPr>
          <w:trHeight w:val="25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B18FE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A9959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9B356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1D970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F6672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9E534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D5625" w:rsidRPr="00F1538F" w14:paraId="21775D9C" w14:textId="77777777" w:rsidTr="00E52C52">
        <w:trPr>
          <w:trHeight w:val="25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99B02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C64C7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32A51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B415D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761C1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E0234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D5625" w:rsidRPr="00F1538F" w14:paraId="66CD34A3" w14:textId="77777777" w:rsidTr="00E52C52">
        <w:trPr>
          <w:trHeight w:val="25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EDF8B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2C857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C7A5C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F0392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8E44F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B9698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69692EF3" w14:textId="77777777" w:rsidR="00FD5625" w:rsidRPr="00F1538F" w:rsidRDefault="00FD5625" w:rsidP="00FD5625">
      <w:pPr>
        <w:rPr>
          <w:rFonts w:asciiTheme="majorHAnsi" w:hAnsiTheme="majorHAnsi" w:cstheme="majorHAnsi"/>
          <w:sz w:val="20"/>
          <w:szCs w:val="20"/>
        </w:rPr>
      </w:pPr>
    </w:p>
    <w:p w14:paraId="033B0309" w14:textId="77777777" w:rsidR="00FD5625" w:rsidRPr="00F1538F" w:rsidRDefault="00FD5625" w:rsidP="00FD5625">
      <w:pPr>
        <w:rPr>
          <w:rFonts w:asciiTheme="majorHAnsi" w:hAnsiTheme="majorHAnsi" w:cstheme="majorHAnsi"/>
          <w:sz w:val="20"/>
          <w:szCs w:val="20"/>
        </w:rPr>
      </w:pPr>
    </w:p>
    <w:tbl>
      <w:tblPr>
        <w:tblW w:w="9421" w:type="dxa"/>
        <w:tblInd w:w="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1080"/>
        <w:gridCol w:w="2583"/>
        <w:gridCol w:w="2410"/>
        <w:gridCol w:w="1276"/>
        <w:gridCol w:w="992"/>
      </w:tblGrid>
      <w:tr w:rsidR="00FD5625" w:rsidRPr="00F1538F" w14:paraId="5EE84D6B" w14:textId="77777777" w:rsidTr="00E52C52">
        <w:trPr>
          <w:trHeight w:val="364"/>
        </w:trPr>
        <w:tc>
          <w:tcPr>
            <w:tcW w:w="94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F0332F" w14:textId="77777777" w:rsidR="00FD5625" w:rsidRPr="00F1538F" w:rsidRDefault="00FD5625" w:rsidP="00E52C52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1538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5.5 Dirección de Seminarios de Título / Memorias y/o Tesis (Pregrado / Postgrado)</w:t>
            </w:r>
          </w:p>
        </w:tc>
      </w:tr>
      <w:tr w:rsidR="00FD5625" w:rsidRPr="00F1538F" w14:paraId="72C96411" w14:textId="77777777" w:rsidTr="00E52C52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EEED50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12CC63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37BFE4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1538F">
              <w:rPr>
                <w:rFonts w:asciiTheme="majorHAnsi" w:hAnsiTheme="majorHAnsi" w:cstheme="majorHAnsi"/>
                <w:bCs/>
                <w:sz w:val="20"/>
                <w:szCs w:val="20"/>
              </w:rPr>
              <w:t>(Nota: Cada celda es de largo variable e ilimitado por lo cual se autoajustará a la información que usted ingrese. Utilice solo una línea por cada trabajo dirigido que ingrese.)</w:t>
            </w:r>
          </w:p>
        </w:tc>
      </w:tr>
      <w:tr w:rsidR="00FD5625" w:rsidRPr="00F1538F" w14:paraId="21CF8CF0" w14:textId="77777777" w:rsidTr="00E52C52">
        <w:trPr>
          <w:trHeight w:val="84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0E300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1538F">
              <w:rPr>
                <w:rFonts w:asciiTheme="majorHAnsi" w:hAnsiTheme="majorHAnsi" w:cstheme="majorHAnsi"/>
                <w:sz w:val="20"/>
                <w:szCs w:val="20"/>
              </w:rPr>
              <w:t>Fecha de inicio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15689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1538F">
              <w:rPr>
                <w:rFonts w:asciiTheme="majorHAnsi" w:hAnsiTheme="majorHAnsi" w:cstheme="majorHAnsi"/>
                <w:sz w:val="20"/>
                <w:szCs w:val="20"/>
              </w:rPr>
              <w:t>Fecha de término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18FF3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1538F">
              <w:rPr>
                <w:rFonts w:asciiTheme="majorHAnsi" w:hAnsiTheme="majorHAnsi" w:cstheme="majorHAnsi"/>
                <w:sz w:val="20"/>
                <w:szCs w:val="20"/>
              </w:rPr>
              <w:t>Función / Rol / Título del Trabajo / Nº Estudiantes a cargo.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C305F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1538F">
              <w:rPr>
                <w:rFonts w:asciiTheme="majorHAnsi" w:hAnsiTheme="majorHAnsi" w:cstheme="majorHAnsi"/>
                <w:sz w:val="20"/>
                <w:szCs w:val="20"/>
              </w:rPr>
              <w:t>Unidad académica/ Institución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89735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1538F">
              <w:rPr>
                <w:rFonts w:asciiTheme="majorHAnsi" w:hAnsiTheme="majorHAnsi" w:cstheme="majorHAnsi"/>
                <w:sz w:val="20"/>
                <w:szCs w:val="20"/>
              </w:rPr>
              <w:t>Pregrado / Postgrado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DBF45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1538F">
              <w:rPr>
                <w:rFonts w:asciiTheme="majorHAnsi" w:hAnsiTheme="majorHAnsi" w:cstheme="majorHAnsi"/>
                <w:sz w:val="20"/>
                <w:szCs w:val="20"/>
              </w:rPr>
              <w:t>Duración</w:t>
            </w:r>
          </w:p>
        </w:tc>
      </w:tr>
      <w:tr w:rsidR="00FD5625" w:rsidRPr="00F1538F" w14:paraId="093665CB" w14:textId="77777777" w:rsidTr="00E52C52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EA8FB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57E32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73C46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029DE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2D45C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9956E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D5625" w:rsidRPr="00F1538F" w14:paraId="16AAD9D5" w14:textId="77777777" w:rsidTr="00E52C52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BE581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047A7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99794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8CE4D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F2906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5CF34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D5625" w:rsidRPr="00F1538F" w14:paraId="74C33E55" w14:textId="77777777" w:rsidTr="00E52C52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36EFC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592A2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74FEE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239B2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C5281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60DFB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D5625" w:rsidRPr="00F1538F" w14:paraId="647C0E03" w14:textId="77777777" w:rsidTr="00E52C52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B2F28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CB0C6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69251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8126D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7DA1C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7170D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D5625" w:rsidRPr="00F1538F" w14:paraId="359ABE79" w14:textId="77777777" w:rsidTr="00E52C52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26897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31C68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59A6B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1F680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A8176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57A8A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D5625" w:rsidRPr="00F1538F" w14:paraId="4AEEFF0D" w14:textId="77777777" w:rsidTr="00E52C52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A0698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BB882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20B0C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EB190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EB1DC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A28E0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D5625" w:rsidRPr="00F1538F" w14:paraId="526667B4" w14:textId="77777777" w:rsidTr="00E52C52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B824B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258A8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FDD99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53C1B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FA5A9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313AC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D5625" w:rsidRPr="00F1538F" w14:paraId="78C4D6A9" w14:textId="77777777" w:rsidTr="00E52C52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54366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78630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382A8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828BF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FE654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3EE2C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D5625" w:rsidRPr="00F1538F" w14:paraId="5D81E23B" w14:textId="77777777" w:rsidTr="00E52C52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C18F1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59FA7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ABC29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1395A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1FDF9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90FD9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D5625" w:rsidRPr="00F1538F" w14:paraId="43D2BCAC" w14:textId="77777777" w:rsidTr="00E52C52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0C893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B92C3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9F0C5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69CAC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5238F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2242E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D5625" w:rsidRPr="00F1538F" w14:paraId="36D3B86D" w14:textId="77777777" w:rsidTr="00E52C52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CE2A9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02E82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50526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34711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A1CDC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1FAE9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D5625" w:rsidRPr="00F1538F" w14:paraId="220C866E" w14:textId="77777777" w:rsidTr="00E52C52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70A22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CA0B4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DF806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0E7E7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D6E12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48AC5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D5625" w:rsidRPr="00F1538F" w14:paraId="020024CA" w14:textId="77777777" w:rsidTr="00E52C52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DDBCA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5A634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60038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32A53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BA504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675BF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5A900B5C" w14:textId="77777777" w:rsidR="00FD5625" w:rsidRPr="00F1538F" w:rsidRDefault="00FD5625" w:rsidP="00FD5625">
      <w:pPr>
        <w:rPr>
          <w:rFonts w:asciiTheme="majorHAnsi" w:hAnsiTheme="majorHAnsi" w:cstheme="majorHAnsi"/>
          <w:sz w:val="20"/>
          <w:szCs w:val="20"/>
        </w:rPr>
      </w:pPr>
    </w:p>
    <w:tbl>
      <w:tblPr>
        <w:tblW w:w="9563" w:type="dxa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1"/>
        <w:gridCol w:w="8202"/>
      </w:tblGrid>
      <w:tr w:rsidR="00FD5625" w:rsidRPr="00F1538F" w14:paraId="4FD99023" w14:textId="77777777" w:rsidTr="00E52C52">
        <w:trPr>
          <w:trHeight w:val="255"/>
        </w:trPr>
        <w:tc>
          <w:tcPr>
            <w:tcW w:w="9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10A82E" w14:textId="77777777" w:rsidR="00FD5625" w:rsidRPr="00F1538F" w:rsidRDefault="00FD5625" w:rsidP="00E52C52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1538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6. Publicaciones: Orden cronológico a contar de la más reciente.</w:t>
            </w:r>
          </w:p>
          <w:p w14:paraId="1110E2CD" w14:textId="77777777" w:rsidR="00FD5625" w:rsidRPr="00F1538F" w:rsidRDefault="00FD5625" w:rsidP="00E52C52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FD5625" w:rsidRPr="00F1538F" w14:paraId="643860CC" w14:textId="77777777" w:rsidTr="00E52C52">
        <w:trPr>
          <w:trHeight w:val="255"/>
        </w:trPr>
        <w:tc>
          <w:tcPr>
            <w:tcW w:w="9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7B7B5C" w14:textId="77777777" w:rsidR="00FD5625" w:rsidRPr="00F1538F" w:rsidRDefault="00FD5625" w:rsidP="00E52C52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1538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6.1 Publicaciones Especializadas relacionadas con organismos nacionales y/o internacionales: Cita bibliográfica (Título, Autor(es), (Rol), Año de publicación, Editorial - Institución, lugar de publicación. Descripción de la publicación (con / sin: Comité editorial - </w:t>
            </w:r>
            <w:proofErr w:type="spellStart"/>
            <w:r w:rsidRPr="00F1538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referato</w:t>
            </w:r>
            <w:proofErr w:type="spellEnd"/>
            <w:r w:rsidRPr="00F1538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/ en publicación indexada, etc.)  Una cita por celda</w:t>
            </w:r>
          </w:p>
        </w:tc>
      </w:tr>
      <w:tr w:rsidR="00FD5625" w:rsidRPr="00F1538F" w14:paraId="3C98F63F" w14:textId="77777777" w:rsidTr="00E52C52">
        <w:trPr>
          <w:trHeight w:val="255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E64CEC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21D944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1538F">
              <w:rPr>
                <w:rFonts w:asciiTheme="majorHAnsi" w:hAnsiTheme="majorHAnsi" w:cstheme="majorHAnsi"/>
                <w:bCs/>
                <w:sz w:val="20"/>
                <w:szCs w:val="20"/>
              </w:rPr>
              <w:t>(Nota: Cada celda es de largo variable e ilimitado por lo cual se autoajustará a la información que usted ingrese. Utilice solo una línea por cada publicación que ingrese.)</w:t>
            </w:r>
          </w:p>
        </w:tc>
      </w:tr>
      <w:tr w:rsidR="00FD5625" w:rsidRPr="00F1538F" w14:paraId="4BF204E2" w14:textId="77777777" w:rsidTr="00E52C52">
        <w:trPr>
          <w:trHeight w:val="255"/>
        </w:trPr>
        <w:tc>
          <w:tcPr>
            <w:tcW w:w="9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2BA1FB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D5625" w:rsidRPr="00F1538F" w14:paraId="3252A4FC" w14:textId="77777777" w:rsidTr="00E52C52">
        <w:trPr>
          <w:trHeight w:val="255"/>
        </w:trPr>
        <w:tc>
          <w:tcPr>
            <w:tcW w:w="9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B21EC1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D5625" w:rsidRPr="00F1538F" w14:paraId="61283B9E" w14:textId="77777777" w:rsidTr="00E52C52">
        <w:trPr>
          <w:trHeight w:val="255"/>
        </w:trPr>
        <w:tc>
          <w:tcPr>
            <w:tcW w:w="9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902D57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D5625" w:rsidRPr="00F1538F" w14:paraId="69139F95" w14:textId="77777777" w:rsidTr="00E52C52">
        <w:trPr>
          <w:trHeight w:val="255"/>
        </w:trPr>
        <w:tc>
          <w:tcPr>
            <w:tcW w:w="9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841482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D5625" w:rsidRPr="00F1538F" w14:paraId="50D644B5" w14:textId="77777777" w:rsidTr="00E52C52">
        <w:trPr>
          <w:trHeight w:val="255"/>
        </w:trPr>
        <w:tc>
          <w:tcPr>
            <w:tcW w:w="9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DE0799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D5625" w:rsidRPr="00F1538F" w14:paraId="4F334DAE" w14:textId="77777777" w:rsidTr="00E52C52">
        <w:trPr>
          <w:trHeight w:val="255"/>
        </w:trPr>
        <w:tc>
          <w:tcPr>
            <w:tcW w:w="9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16C293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D5625" w:rsidRPr="00F1538F" w14:paraId="40FD1858" w14:textId="77777777" w:rsidTr="00E52C52">
        <w:trPr>
          <w:trHeight w:val="255"/>
        </w:trPr>
        <w:tc>
          <w:tcPr>
            <w:tcW w:w="9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37E29A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489BBF1C" w14:textId="77777777" w:rsidR="00FD5625" w:rsidRPr="00F1538F" w:rsidRDefault="00FD5625" w:rsidP="00FD5625">
      <w:pPr>
        <w:rPr>
          <w:rFonts w:asciiTheme="majorHAnsi" w:hAnsiTheme="majorHAnsi" w:cstheme="majorHAnsi"/>
          <w:sz w:val="20"/>
          <w:szCs w:val="20"/>
        </w:rPr>
      </w:pPr>
    </w:p>
    <w:p w14:paraId="19FF7888" w14:textId="3F1AF3C2" w:rsidR="00FD5625" w:rsidRDefault="00FD5625" w:rsidP="00FD5625">
      <w:pPr>
        <w:rPr>
          <w:rFonts w:asciiTheme="majorHAnsi" w:hAnsiTheme="majorHAnsi" w:cstheme="majorHAnsi"/>
          <w:sz w:val="20"/>
          <w:szCs w:val="20"/>
        </w:rPr>
      </w:pPr>
    </w:p>
    <w:p w14:paraId="08062D53" w14:textId="70058671" w:rsidR="008B6140" w:rsidRDefault="008B6140" w:rsidP="00FD5625">
      <w:pPr>
        <w:rPr>
          <w:rFonts w:asciiTheme="majorHAnsi" w:hAnsiTheme="majorHAnsi" w:cstheme="majorHAnsi"/>
          <w:sz w:val="20"/>
          <w:szCs w:val="20"/>
        </w:rPr>
      </w:pPr>
    </w:p>
    <w:p w14:paraId="1F038D39" w14:textId="664D7409" w:rsidR="008B6140" w:rsidRDefault="008B6140" w:rsidP="00FD5625">
      <w:pPr>
        <w:rPr>
          <w:rFonts w:asciiTheme="majorHAnsi" w:hAnsiTheme="majorHAnsi" w:cstheme="majorHAnsi"/>
          <w:sz w:val="20"/>
          <w:szCs w:val="20"/>
        </w:rPr>
      </w:pPr>
    </w:p>
    <w:p w14:paraId="44695D2E" w14:textId="1928745F" w:rsidR="008B6140" w:rsidRDefault="008B6140" w:rsidP="00FD5625">
      <w:pPr>
        <w:rPr>
          <w:rFonts w:asciiTheme="majorHAnsi" w:hAnsiTheme="majorHAnsi" w:cstheme="majorHAnsi"/>
          <w:sz w:val="20"/>
          <w:szCs w:val="20"/>
        </w:rPr>
      </w:pPr>
    </w:p>
    <w:p w14:paraId="40051F01" w14:textId="77777777" w:rsidR="008B6140" w:rsidRPr="00F1538F" w:rsidRDefault="008B6140" w:rsidP="00FD5625">
      <w:pPr>
        <w:rPr>
          <w:rFonts w:asciiTheme="majorHAnsi" w:hAnsiTheme="majorHAnsi" w:cstheme="majorHAnsi"/>
          <w:sz w:val="20"/>
          <w:szCs w:val="20"/>
        </w:rPr>
      </w:pPr>
    </w:p>
    <w:tbl>
      <w:tblPr>
        <w:tblW w:w="9563" w:type="dxa"/>
        <w:tblInd w:w="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1"/>
        <w:gridCol w:w="8202"/>
      </w:tblGrid>
      <w:tr w:rsidR="00FD5625" w:rsidRPr="00F1538F" w14:paraId="2D398869" w14:textId="77777777" w:rsidTr="00E52C52">
        <w:trPr>
          <w:trHeight w:val="255"/>
        </w:trPr>
        <w:tc>
          <w:tcPr>
            <w:tcW w:w="9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BFA756" w14:textId="77777777" w:rsidR="00FD5625" w:rsidRPr="00F1538F" w:rsidRDefault="00FD5625" w:rsidP="00E52C52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1538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lastRenderedPageBreak/>
              <w:t xml:space="preserve">6.2 Publicaciones </w:t>
            </w:r>
          </w:p>
          <w:p w14:paraId="6B837557" w14:textId="77777777" w:rsidR="00FD5625" w:rsidRPr="00F1538F" w:rsidRDefault="00FD5625" w:rsidP="00E52C52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1538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Cita bibliográfica (Título, Autor(es), (Rol), Año de publicación, Editorial - Institución, lugar de publicación. Descripción de la publicación (con / sin: Comité editorial - </w:t>
            </w:r>
            <w:proofErr w:type="spellStart"/>
            <w:r w:rsidRPr="00F1538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referato</w:t>
            </w:r>
            <w:proofErr w:type="spellEnd"/>
            <w:r w:rsidRPr="00F1538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/ en publicación indexada, etc.)  Una cita por celda</w:t>
            </w:r>
          </w:p>
        </w:tc>
      </w:tr>
      <w:tr w:rsidR="00FD5625" w:rsidRPr="00F1538F" w14:paraId="4E180D0B" w14:textId="77777777" w:rsidTr="00E52C52">
        <w:trPr>
          <w:trHeight w:val="255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32FD16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23FFC6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1538F">
              <w:rPr>
                <w:rFonts w:asciiTheme="majorHAnsi" w:hAnsiTheme="majorHAnsi" w:cstheme="majorHAnsi"/>
                <w:bCs/>
                <w:sz w:val="20"/>
                <w:szCs w:val="20"/>
              </w:rPr>
              <w:t>(Nota: Cada celda es de largo variable e ilimitado por lo cual se autoajustará a la información que usted ingrese. Utilice solo una línea por cada publicación que ingrese.)</w:t>
            </w:r>
          </w:p>
        </w:tc>
      </w:tr>
      <w:tr w:rsidR="00FD5625" w:rsidRPr="00F1538F" w14:paraId="5F1BF501" w14:textId="77777777" w:rsidTr="00E52C52">
        <w:trPr>
          <w:trHeight w:val="255"/>
        </w:trPr>
        <w:tc>
          <w:tcPr>
            <w:tcW w:w="9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B94F18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D5625" w:rsidRPr="00F1538F" w14:paraId="791D9400" w14:textId="77777777" w:rsidTr="00E52C52">
        <w:trPr>
          <w:trHeight w:val="255"/>
        </w:trPr>
        <w:tc>
          <w:tcPr>
            <w:tcW w:w="9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93046C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D5625" w:rsidRPr="00F1538F" w14:paraId="33AA5A56" w14:textId="77777777" w:rsidTr="00E52C52">
        <w:trPr>
          <w:trHeight w:val="255"/>
        </w:trPr>
        <w:tc>
          <w:tcPr>
            <w:tcW w:w="9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C3ABFF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D5625" w:rsidRPr="00F1538F" w14:paraId="3EDE5EFE" w14:textId="77777777" w:rsidTr="00E52C52">
        <w:trPr>
          <w:trHeight w:val="255"/>
        </w:trPr>
        <w:tc>
          <w:tcPr>
            <w:tcW w:w="9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586318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D5625" w:rsidRPr="00F1538F" w14:paraId="364CAE92" w14:textId="77777777" w:rsidTr="00E52C52">
        <w:trPr>
          <w:trHeight w:val="255"/>
        </w:trPr>
        <w:tc>
          <w:tcPr>
            <w:tcW w:w="9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EF16DA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7B9FB8FA" w14:textId="77777777" w:rsidR="00FD5625" w:rsidRPr="00F1538F" w:rsidRDefault="00FD5625" w:rsidP="00FD5625">
      <w:pPr>
        <w:rPr>
          <w:rFonts w:asciiTheme="majorHAnsi" w:hAnsiTheme="majorHAnsi" w:cstheme="majorHAnsi"/>
          <w:sz w:val="20"/>
          <w:szCs w:val="20"/>
        </w:rPr>
      </w:pPr>
    </w:p>
    <w:tbl>
      <w:tblPr>
        <w:tblW w:w="9563" w:type="dxa"/>
        <w:tblInd w:w="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3"/>
        <w:gridCol w:w="8200"/>
      </w:tblGrid>
      <w:tr w:rsidR="00FD5625" w:rsidRPr="00F1538F" w14:paraId="3ABA289E" w14:textId="77777777" w:rsidTr="00E52C52">
        <w:trPr>
          <w:trHeight w:val="525"/>
        </w:trPr>
        <w:tc>
          <w:tcPr>
            <w:tcW w:w="9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883DDD" w14:textId="77777777" w:rsidR="00FD5625" w:rsidRPr="00F1538F" w:rsidRDefault="00FD5625" w:rsidP="00E52C52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1538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7. Distinciones profesionales o científicas obtenidas: Enumerar premios, distinciones y participación en sociedades profesionales o científicas (nacionales o internacionales). (Indicar fechas e instituciones)</w:t>
            </w:r>
          </w:p>
        </w:tc>
      </w:tr>
      <w:tr w:rsidR="00FD5625" w:rsidRPr="00F1538F" w14:paraId="7CE03580" w14:textId="77777777" w:rsidTr="00E52C52">
        <w:trPr>
          <w:trHeight w:val="255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B50D5E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CE8C11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1538F">
              <w:rPr>
                <w:rFonts w:asciiTheme="majorHAnsi" w:hAnsiTheme="majorHAnsi" w:cstheme="majorHAnsi"/>
                <w:bCs/>
                <w:sz w:val="20"/>
                <w:szCs w:val="20"/>
              </w:rPr>
              <w:t>(Nota: Cada celda es de largo variable e ilimitado por lo cual se autoajustará a la información que usted ingrese. Utilice solo una línea por cada distinción que ingrese.)</w:t>
            </w:r>
          </w:p>
        </w:tc>
      </w:tr>
      <w:tr w:rsidR="00FD5625" w:rsidRPr="00F1538F" w14:paraId="57B24259" w14:textId="77777777" w:rsidTr="00E52C52">
        <w:trPr>
          <w:trHeight w:val="255"/>
        </w:trPr>
        <w:tc>
          <w:tcPr>
            <w:tcW w:w="9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715AB9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D5625" w:rsidRPr="00F1538F" w14:paraId="0BD3BB3C" w14:textId="77777777" w:rsidTr="00E52C52">
        <w:trPr>
          <w:trHeight w:val="255"/>
        </w:trPr>
        <w:tc>
          <w:tcPr>
            <w:tcW w:w="9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A833AF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D5625" w:rsidRPr="00F1538F" w14:paraId="4B8B1815" w14:textId="77777777" w:rsidTr="00E52C52">
        <w:trPr>
          <w:trHeight w:val="255"/>
        </w:trPr>
        <w:tc>
          <w:tcPr>
            <w:tcW w:w="9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C2AD9C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D5625" w:rsidRPr="00F1538F" w14:paraId="37F2D110" w14:textId="77777777" w:rsidTr="00E52C52">
        <w:trPr>
          <w:trHeight w:val="255"/>
        </w:trPr>
        <w:tc>
          <w:tcPr>
            <w:tcW w:w="9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27B260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D5625" w:rsidRPr="00F1538F" w14:paraId="4FEC4328" w14:textId="77777777" w:rsidTr="00E52C52">
        <w:trPr>
          <w:trHeight w:val="255"/>
        </w:trPr>
        <w:tc>
          <w:tcPr>
            <w:tcW w:w="9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4B1186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6FB0CEA3" w14:textId="77777777" w:rsidR="00FD5625" w:rsidRPr="00F1538F" w:rsidRDefault="00FD5625" w:rsidP="00FD5625">
      <w:pPr>
        <w:rPr>
          <w:rFonts w:asciiTheme="majorHAnsi" w:hAnsiTheme="majorHAnsi" w:cstheme="majorHAnsi"/>
          <w:sz w:val="20"/>
          <w:szCs w:val="20"/>
        </w:rPr>
      </w:pPr>
    </w:p>
    <w:tbl>
      <w:tblPr>
        <w:tblW w:w="9563" w:type="dxa"/>
        <w:tblInd w:w="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"/>
        <w:gridCol w:w="2193"/>
        <w:gridCol w:w="1945"/>
        <w:gridCol w:w="465"/>
        <w:gridCol w:w="895"/>
        <w:gridCol w:w="1657"/>
        <w:gridCol w:w="1559"/>
      </w:tblGrid>
      <w:tr w:rsidR="00FD5625" w:rsidRPr="00F1538F" w14:paraId="48D63F72" w14:textId="77777777" w:rsidTr="00E52C52">
        <w:trPr>
          <w:trHeight w:val="255"/>
        </w:trPr>
        <w:tc>
          <w:tcPr>
            <w:tcW w:w="49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F42631" w14:textId="77777777" w:rsidR="00FD5625" w:rsidRPr="00F1538F" w:rsidRDefault="00FD5625" w:rsidP="00E52C52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1538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8. Habilidades lingüísticas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6A240D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F6097A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D5625" w:rsidRPr="00F1538F" w14:paraId="6FEB9962" w14:textId="77777777" w:rsidTr="00E52C52">
        <w:trPr>
          <w:trHeight w:val="255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4CE61C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249703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C23BEF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82249A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C30D8C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D5625" w:rsidRPr="00F1538F" w14:paraId="0416142F" w14:textId="77777777" w:rsidTr="00E52C52">
        <w:trPr>
          <w:trHeight w:val="270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684986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D97C84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5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8A7778" w14:textId="77777777" w:rsidR="00FD5625" w:rsidRPr="00F1538F" w:rsidRDefault="00FD5625" w:rsidP="00E52C52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1538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Nivel de competencia por habilidad: Básico - Intermedio- Autónomo</w:t>
            </w:r>
          </w:p>
        </w:tc>
      </w:tr>
      <w:tr w:rsidR="00FD5625" w:rsidRPr="00F1538F" w14:paraId="5845C116" w14:textId="77777777" w:rsidTr="00E52C52">
        <w:trPr>
          <w:trHeight w:val="255"/>
        </w:trPr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0FD87" w14:textId="77777777" w:rsidR="00FD5625" w:rsidRPr="00F1538F" w:rsidRDefault="00FD5625" w:rsidP="00E52C52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1538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Idioma extranjero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B158F" w14:textId="77777777" w:rsidR="00FD5625" w:rsidRPr="00F1538F" w:rsidRDefault="00FD5625" w:rsidP="00E52C5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1538F">
              <w:rPr>
                <w:rFonts w:asciiTheme="majorHAnsi" w:hAnsiTheme="majorHAnsi" w:cstheme="majorHAnsi"/>
                <w:b/>
                <w:sz w:val="20"/>
                <w:szCs w:val="20"/>
              </w:rPr>
              <w:t>Lectura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6EFE9" w14:textId="77777777" w:rsidR="00FD5625" w:rsidRPr="00F1538F" w:rsidRDefault="00FD5625" w:rsidP="00E52C5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1538F">
              <w:rPr>
                <w:rFonts w:asciiTheme="majorHAnsi" w:hAnsiTheme="majorHAnsi" w:cstheme="majorHAnsi"/>
                <w:b/>
                <w:sz w:val="20"/>
                <w:szCs w:val="20"/>
              </w:rPr>
              <w:t>Oral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E72C5" w14:textId="77777777" w:rsidR="00FD5625" w:rsidRPr="00F1538F" w:rsidRDefault="00FD5625" w:rsidP="00E52C5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1538F">
              <w:rPr>
                <w:rFonts w:asciiTheme="majorHAnsi" w:hAnsiTheme="majorHAnsi" w:cstheme="majorHAnsi"/>
                <w:b/>
                <w:sz w:val="20"/>
                <w:szCs w:val="20"/>
              </w:rPr>
              <w:t>Escrito</w:t>
            </w:r>
          </w:p>
        </w:tc>
      </w:tr>
      <w:tr w:rsidR="00FD5625" w:rsidRPr="00F1538F" w14:paraId="3E38C7AC" w14:textId="77777777" w:rsidTr="00E52C52">
        <w:trPr>
          <w:trHeight w:val="255"/>
        </w:trPr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D5AD0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18DAB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4A421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932A6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D5625" w:rsidRPr="00F1538F" w14:paraId="3DED06D0" w14:textId="77777777" w:rsidTr="00E52C52">
        <w:trPr>
          <w:trHeight w:val="255"/>
        </w:trPr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0E242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4D078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E8B45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1C3B1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D5625" w:rsidRPr="00F1538F" w14:paraId="1B47DEAE" w14:textId="77777777" w:rsidTr="00E52C52">
        <w:trPr>
          <w:trHeight w:val="255"/>
        </w:trPr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B252A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DA0AA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95C85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F2E16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D5625" w:rsidRPr="00F1538F" w14:paraId="2346D3A5" w14:textId="77777777" w:rsidTr="00E52C52">
        <w:trPr>
          <w:trHeight w:val="255"/>
        </w:trPr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68723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B1FF5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5D678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1729E" w14:textId="77777777" w:rsidR="00FD5625" w:rsidRPr="00F1538F" w:rsidRDefault="00FD5625" w:rsidP="00E52C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6F3215EA" w14:textId="77777777" w:rsidR="00FD5625" w:rsidRPr="00F1538F" w:rsidRDefault="00FD5625" w:rsidP="00FD5625">
      <w:pPr>
        <w:ind w:left="708"/>
        <w:rPr>
          <w:rFonts w:asciiTheme="majorHAnsi" w:hAnsiTheme="majorHAnsi" w:cstheme="majorHAnsi"/>
          <w:b/>
          <w:sz w:val="20"/>
          <w:szCs w:val="20"/>
        </w:rPr>
      </w:pPr>
    </w:p>
    <w:p w14:paraId="6F7F9BF4" w14:textId="77777777" w:rsidR="00FD5625" w:rsidRDefault="00FD5625" w:rsidP="00FD5625">
      <w:pPr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 xml:space="preserve">      </w:t>
      </w:r>
      <w:r w:rsidRPr="00F1538F">
        <w:rPr>
          <w:rFonts w:asciiTheme="majorHAnsi" w:hAnsiTheme="majorHAnsi" w:cstheme="majorHAnsi"/>
          <w:b/>
          <w:sz w:val="20"/>
          <w:szCs w:val="20"/>
        </w:rPr>
        <w:t xml:space="preserve">9. (Otros antecedentes) Espacio OPCIONAL ofrecido para posibilitar la inclusión de otros antecedentes no contemplados </w:t>
      </w:r>
    </w:p>
    <w:p w14:paraId="0D8ED9DA" w14:textId="77777777" w:rsidR="00FD5625" w:rsidRPr="00F1538F" w:rsidRDefault="00FD5625" w:rsidP="00FD5625">
      <w:pPr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 xml:space="preserve">           </w:t>
      </w:r>
      <w:r w:rsidRPr="00F1538F">
        <w:rPr>
          <w:rFonts w:asciiTheme="majorHAnsi" w:hAnsiTheme="majorHAnsi" w:cstheme="majorHAnsi"/>
          <w:b/>
          <w:sz w:val="20"/>
          <w:szCs w:val="20"/>
        </w:rPr>
        <w:t xml:space="preserve">en las páginas anteriores y que usted considere relevantes para completar su presentación.  </w:t>
      </w:r>
    </w:p>
    <w:p w14:paraId="3C483D90" w14:textId="77777777" w:rsidR="00FD5625" w:rsidRDefault="00FD5625" w:rsidP="00FD5625">
      <w:pPr>
        <w:ind w:left="708"/>
        <w:rPr>
          <w:rFonts w:asciiTheme="majorHAnsi" w:hAnsiTheme="majorHAnsi" w:cstheme="majorHAnsi"/>
          <w:sz w:val="20"/>
          <w:szCs w:val="20"/>
        </w:rPr>
      </w:pPr>
    </w:p>
    <w:p w14:paraId="3A6E8E16" w14:textId="77777777" w:rsidR="00FD5625" w:rsidRDefault="00FD5625" w:rsidP="00FD5625">
      <w:pPr>
        <w:ind w:left="708"/>
        <w:rPr>
          <w:rFonts w:asciiTheme="majorHAnsi" w:hAnsiTheme="majorHAnsi" w:cstheme="majorHAnsi"/>
          <w:sz w:val="20"/>
          <w:szCs w:val="20"/>
        </w:rPr>
      </w:pPr>
    </w:p>
    <w:p w14:paraId="3E4DB47D" w14:textId="77777777" w:rsidR="00FD5625" w:rsidRPr="00F1538F" w:rsidRDefault="00FD5625" w:rsidP="00FD5625">
      <w:pPr>
        <w:ind w:left="708"/>
        <w:rPr>
          <w:rFonts w:asciiTheme="majorHAnsi" w:hAnsiTheme="majorHAnsi" w:cstheme="majorHAnsi"/>
          <w:sz w:val="20"/>
          <w:szCs w:val="20"/>
        </w:rPr>
      </w:pPr>
      <w:r w:rsidRPr="00F1538F">
        <w:rPr>
          <w:rFonts w:asciiTheme="majorHAnsi" w:hAnsiTheme="majorHAnsi" w:cstheme="majorHAnsi"/>
          <w:sz w:val="20"/>
          <w:szCs w:val="20"/>
        </w:rPr>
        <w:t>Declaro que los antecedentes proporcionados son fidedignos, quedando la Universidad Pedro de Valdivia facultada para verificar la veracidad de estos.</w:t>
      </w:r>
    </w:p>
    <w:p w14:paraId="4611F8BA" w14:textId="77777777" w:rsidR="00FD5625" w:rsidRPr="00F1538F" w:rsidRDefault="00FD5625" w:rsidP="00FD5625">
      <w:pPr>
        <w:ind w:left="708"/>
        <w:rPr>
          <w:rFonts w:asciiTheme="majorHAnsi" w:hAnsiTheme="majorHAnsi" w:cstheme="majorHAnsi"/>
          <w:sz w:val="20"/>
          <w:szCs w:val="20"/>
        </w:rPr>
      </w:pPr>
    </w:p>
    <w:p w14:paraId="3A7FBED4" w14:textId="77777777" w:rsidR="00FD5625" w:rsidRPr="00F1538F" w:rsidRDefault="00FD5625" w:rsidP="00FD5625">
      <w:pPr>
        <w:ind w:left="708"/>
        <w:rPr>
          <w:rFonts w:asciiTheme="majorHAnsi" w:hAnsiTheme="majorHAnsi" w:cstheme="majorHAnsi"/>
          <w:sz w:val="20"/>
          <w:szCs w:val="20"/>
        </w:rPr>
      </w:pPr>
    </w:p>
    <w:p w14:paraId="29E3A85E" w14:textId="77777777" w:rsidR="00FD5625" w:rsidRPr="00F1538F" w:rsidRDefault="00FD5625" w:rsidP="00FD5625">
      <w:pPr>
        <w:ind w:left="708"/>
        <w:jc w:val="center"/>
        <w:rPr>
          <w:rFonts w:asciiTheme="majorHAnsi" w:hAnsiTheme="majorHAnsi" w:cstheme="majorHAnsi"/>
          <w:sz w:val="20"/>
          <w:szCs w:val="20"/>
        </w:rPr>
      </w:pPr>
      <w:r w:rsidRPr="00F1538F">
        <w:rPr>
          <w:rFonts w:asciiTheme="majorHAnsi" w:hAnsiTheme="majorHAnsi" w:cstheme="majorHAnsi"/>
          <w:sz w:val="20"/>
          <w:szCs w:val="20"/>
        </w:rPr>
        <w:t>_______________________</w:t>
      </w:r>
    </w:p>
    <w:p w14:paraId="1DBEE0E9" w14:textId="77777777" w:rsidR="00FD5625" w:rsidRPr="00F1538F" w:rsidRDefault="00FD5625" w:rsidP="00FD5625">
      <w:pPr>
        <w:ind w:left="708"/>
        <w:jc w:val="center"/>
        <w:rPr>
          <w:rFonts w:asciiTheme="majorHAnsi" w:hAnsiTheme="majorHAnsi" w:cstheme="majorHAnsi"/>
          <w:sz w:val="20"/>
          <w:szCs w:val="20"/>
        </w:rPr>
      </w:pPr>
      <w:r w:rsidRPr="00F1538F">
        <w:rPr>
          <w:rFonts w:asciiTheme="majorHAnsi" w:hAnsiTheme="majorHAnsi" w:cstheme="majorHAnsi"/>
          <w:sz w:val="20"/>
          <w:szCs w:val="20"/>
        </w:rPr>
        <w:t>Firma Académico</w:t>
      </w:r>
      <w:bookmarkEnd w:id="0"/>
    </w:p>
    <w:p w14:paraId="2C9ABA2A" w14:textId="3A8B12A3" w:rsidR="006E03FD" w:rsidRDefault="006B37EA">
      <w:bookmarkStart w:id="1" w:name="_GoBack"/>
      <w:bookmarkEnd w:id="1"/>
    </w:p>
    <w:sectPr w:rsidR="006E03FD" w:rsidSect="00220B48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032235" w14:textId="77777777" w:rsidR="006B37EA" w:rsidRDefault="006B37EA" w:rsidP="002B6C63">
      <w:r>
        <w:separator/>
      </w:r>
    </w:p>
  </w:endnote>
  <w:endnote w:type="continuationSeparator" w:id="0">
    <w:p w14:paraId="09DADA3F" w14:textId="77777777" w:rsidR="006B37EA" w:rsidRDefault="006B37EA" w:rsidP="002B6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07004" w14:textId="46B86203" w:rsidR="002B6C63" w:rsidRDefault="002B6C63">
    <w:pPr>
      <w:pStyle w:val="Piedepgina"/>
    </w:pPr>
    <w:r>
      <w:rPr>
        <w:noProof/>
        <w:lang w:val="es-CL" w:eastAsia="es-CL"/>
      </w:rPr>
      <w:drawing>
        <wp:anchor distT="0" distB="0" distL="114300" distR="114300" simplePos="0" relativeHeight="251661312" behindDoc="1" locked="0" layoutInCell="1" allowOverlap="1" wp14:anchorId="14CDAA51" wp14:editId="52B09D27">
          <wp:simplePos x="0" y="0"/>
          <wp:positionH relativeFrom="margin">
            <wp:posOffset>-1208405</wp:posOffset>
          </wp:positionH>
          <wp:positionV relativeFrom="paragraph">
            <wp:posOffset>90245</wp:posOffset>
          </wp:positionV>
          <wp:extent cx="7752080" cy="467360"/>
          <wp:effectExtent l="0" t="0" r="0" b="2540"/>
          <wp:wrapTight wrapText="bothSides">
            <wp:wrapPolygon edited="0">
              <wp:start x="0" y="0"/>
              <wp:lineTo x="0" y="21130"/>
              <wp:lineTo x="21550" y="21130"/>
              <wp:lineTo x="21550" y="0"/>
              <wp:lineTo x="0" y="0"/>
            </wp:wrapPolygon>
          </wp:wrapTight>
          <wp:docPr id="44" name="Imagen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Imagen 4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2080" cy="467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090FBA" w14:textId="77777777" w:rsidR="006B37EA" w:rsidRDefault="006B37EA" w:rsidP="002B6C63">
      <w:r>
        <w:separator/>
      </w:r>
    </w:p>
  </w:footnote>
  <w:footnote w:type="continuationSeparator" w:id="0">
    <w:p w14:paraId="3D99094D" w14:textId="77777777" w:rsidR="006B37EA" w:rsidRDefault="006B37EA" w:rsidP="002B6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8EF653" w14:textId="4A1F39BE" w:rsidR="002B6C63" w:rsidRPr="00FD5625" w:rsidRDefault="002B6C63">
    <w:pPr>
      <w:pStyle w:val="Encabezado"/>
      <w:rPr>
        <w:b/>
        <w:bCs/>
      </w:rPr>
    </w:pPr>
    <w:r w:rsidRPr="00FD5625">
      <w:rPr>
        <w:b/>
        <w:bCs/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7161F803" wp14:editId="2163A1E2">
          <wp:simplePos x="0" y="0"/>
          <wp:positionH relativeFrom="page">
            <wp:align>left</wp:align>
          </wp:positionH>
          <wp:positionV relativeFrom="paragraph">
            <wp:posOffset>-441960</wp:posOffset>
          </wp:positionV>
          <wp:extent cx="7750810" cy="1569720"/>
          <wp:effectExtent l="0" t="0" r="2540" b="0"/>
          <wp:wrapSquare wrapText="bothSides"/>
          <wp:docPr id="43" name="Imagen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Imagen 4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0810" cy="1569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D5625" w:rsidRPr="00FD5625">
      <w:rPr>
        <w:b/>
        <w:bCs/>
      </w:rPr>
      <w:t>VICERRECTORÍA ACADÉMCIA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F87"/>
    <w:rsid w:val="00151D7A"/>
    <w:rsid w:val="00220B48"/>
    <w:rsid w:val="002B6C63"/>
    <w:rsid w:val="0056716C"/>
    <w:rsid w:val="006B37EA"/>
    <w:rsid w:val="006F0EE4"/>
    <w:rsid w:val="007662C5"/>
    <w:rsid w:val="00823121"/>
    <w:rsid w:val="008B4F87"/>
    <w:rsid w:val="008B6140"/>
    <w:rsid w:val="00904E1B"/>
    <w:rsid w:val="00975BBB"/>
    <w:rsid w:val="00A41BEA"/>
    <w:rsid w:val="00B45F29"/>
    <w:rsid w:val="00D80DA1"/>
    <w:rsid w:val="00FD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2BD8F2"/>
  <w14:defaultImageDpi w14:val="32767"/>
  <w15:chartTrackingRefBased/>
  <w15:docId w15:val="{F48B79DB-C6BD-D542-8866-CC9A74C4D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4F87"/>
    <w:pPr>
      <w:tabs>
        <w:tab w:val="center" w:pos="4419"/>
        <w:tab w:val="right" w:pos="8838"/>
      </w:tabs>
      <w:spacing w:after="160" w:line="259" w:lineRule="auto"/>
    </w:pPr>
    <w:rPr>
      <w:rFonts w:eastAsiaTheme="minorEastAsia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8B4F87"/>
    <w:rPr>
      <w:rFonts w:eastAsiaTheme="minorEastAsia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2B6C6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969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Rolando Molina Martinez</cp:lastModifiedBy>
  <cp:revision>2</cp:revision>
  <dcterms:created xsi:type="dcterms:W3CDTF">2022-11-29T01:42:00Z</dcterms:created>
  <dcterms:modified xsi:type="dcterms:W3CDTF">2022-11-29T01:42:00Z</dcterms:modified>
</cp:coreProperties>
</file>